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79" w:rsidRDefault="001821B3" w:rsidP="001821B3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5A79">
        <w:rPr>
          <w:rFonts w:ascii="Times New Roman" w:eastAsia="Times New Roman" w:hAnsi="Times New Roman"/>
          <w:b/>
          <w:sz w:val="28"/>
          <w:szCs w:val="28"/>
          <w:lang w:eastAsia="ru-RU"/>
        </w:rPr>
        <w:t>ГРАФИК</w:t>
      </w:r>
    </w:p>
    <w:p w:rsidR="001821B3" w:rsidRDefault="00E25A79" w:rsidP="001821B3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5A79">
        <w:rPr>
          <w:rFonts w:ascii="Times New Roman" w:eastAsia="Times New Roman" w:hAnsi="Times New Roman"/>
          <w:b/>
          <w:sz w:val="28"/>
          <w:szCs w:val="28"/>
          <w:lang w:eastAsia="ru-RU"/>
        </w:rPr>
        <w:t>отчета перед населением за 201</w:t>
      </w:r>
      <w:r w:rsidR="00E1742B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Pr="00E25A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6403F9" w:rsidRDefault="006403F9" w:rsidP="001821B3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5"/>
        <w:tblW w:w="14878" w:type="dxa"/>
        <w:tblLayout w:type="fixed"/>
        <w:tblLook w:val="04A0" w:firstRow="1" w:lastRow="0" w:firstColumn="1" w:lastColumn="0" w:noHBand="0" w:noVBand="1"/>
      </w:tblPr>
      <w:tblGrid>
        <w:gridCol w:w="2660"/>
        <w:gridCol w:w="1418"/>
        <w:gridCol w:w="992"/>
        <w:gridCol w:w="1985"/>
        <w:gridCol w:w="5273"/>
        <w:gridCol w:w="2550"/>
      </w:tblGrid>
      <w:tr w:rsidR="004F2098" w:rsidTr="004F2098">
        <w:tc>
          <w:tcPr>
            <w:tcW w:w="2660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участкового пункта полиции</w:t>
            </w:r>
          </w:p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УУП)</w:t>
            </w:r>
          </w:p>
        </w:tc>
        <w:tc>
          <w:tcPr>
            <w:tcW w:w="1418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отчета</w:t>
            </w:r>
          </w:p>
        </w:tc>
        <w:tc>
          <w:tcPr>
            <w:tcW w:w="992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проведения отчета</w:t>
            </w:r>
          </w:p>
        </w:tc>
        <w:tc>
          <w:tcPr>
            <w:tcW w:w="1985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проведения отчета</w:t>
            </w:r>
          </w:p>
        </w:tc>
        <w:tc>
          <w:tcPr>
            <w:tcW w:w="5273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Обслуживаемая территория административного участка (АУ)</w:t>
            </w:r>
          </w:p>
        </w:tc>
        <w:tc>
          <w:tcPr>
            <w:tcW w:w="2550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от руководства ОМВД</w:t>
            </w: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3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</w:tcPr>
          <w:p w:rsidR="004F2098" w:rsidRDefault="004F2098" w:rsidP="00EA34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F2098" w:rsidTr="004F2098">
        <w:tc>
          <w:tcPr>
            <w:tcW w:w="2660" w:type="dxa"/>
          </w:tcPr>
          <w:p w:rsidR="004F2098" w:rsidRPr="006403F9" w:rsidRDefault="004F2098" w:rsidP="00EA34DD">
            <w:pPr>
              <w:rPr>
                <w:rFonts w:ascii="Times New Roman" w:hAnsi="Times New Roman"/>
                <w:sz w:val="24"/>
                <w:szCs w:val="24"/>
              </w:rPr>
            </w:pPr>
            <w:r w:rsidRPr="006403F9">
              <w:rPr>
                <w:rFonts w:ascii="Times New Roman" w:hAnsi="Times New Roman"/>
                <w:sz w:val="24"/>
                <w:szCs w:val="24"/>
              </w:rPr>
              <w:t>УПП №1</w:t>
            </w:r>
          </w:p>
          <w:p w:rsidR="004F2098" w:rsidRPr="006403F9" w:rsidRDefault="004F2098" w:rsidP="006403F9">
            <w:pPr>
              <w:rPr>
                <w:rFonts w:ascii="Times New Roman" w:hAnsi="Times New Roman"/>
                <w:sz w:val="24"/>
                <w:szCs w:val="24"/>
              </w:rPr>
            </w:pPr>
            <w:r w:rsidRPr="006403F9">
              <w:rPr>
                <w:rFonts w:ascii="Times New Roman" w:hAnsi="Times New Roman"/>
                <w:sz w:val="24"/>
                <w:szCs w:val="24"/>
              </w:rPr>
              <w:t xml:space="preserve">ст. УУП Абдулин Р.Х. УУП Бабич Ю.В. </w:t>
            </w:r>
          </w:p>
          <w:p w:rsidR="004F2098" w:rsidRPr="006403F9" w:rsidRDefault="004F2098" w:rsidP="006403F9">
            <w:pPr>
              <w:rPr>
                <w:rFonts w:ascii="Times New Roman" w:hAnsi="Times New Roman"/>
                <w:sz w:val="24"/>
                <w:szCs w:val="24"/>
              </w:rPr>
            </w:pPr>
            <w:r w:rsidRPr="006403F9">
              <w:rPr>
                <w:rFonts w:ascii="Times New Roman" w:hAnsi="Times New Roman"/>
                <w:sz w:val="24"/>
                <w:szCs w:val="24"/>
              </w:rPr>
              <w:t>УУП Каштанов И.А.</w:t>
            </w:r>
          </w:p>
          <w:p w:rsidR="004F2098" w:rsidRPr="006403F9" w:rsidRDefault="004F2098" w:rsidP="006403F9">
            <w:pPr>
              <w:rPr>
                <w:rFonts w:ascii="Times New Roman" w:hAnsi="Times New Roman"/>
                <w:sz w:val="24"/>
                <w:szCs w:val="24"/>
              </w:rPr>
            </w:pPr>
            <w:r w:rsidRPr="006403F9">
              <w:rPr>
                <w:rFonts w:ascii="Times New Roman" w:hAnsi="Times New Roman"/>
                <w:sz w:val="24"/>
                <w:szCs w:val="24"/>
              </w:rPr>
              <w:t>УУП Кочкин О.А.</w:t>
            </w:r>
          </w:p>
          <w:p w:rsidR="004F2098" w:rsidRPr="006403F9" w:rsidRDefault="004F2098" w:rsidP="006403F9">
            <w:pPr>
              <w:rPr>
                <w:rFonts w:ascii="Times New Roman" w:hAnsi="Times New Roman"/>
                <w:sz w:val="24"/>
                <w:szCs w:val="24"/>
              </w:rPr>
            </w:pPr>
            <w:r w:rsidRPr="006403F9">
              <w:rPr>
                <w:rFonts w:ascii="Times New Roman" w:hAnsi="Times New Roman"/>
                <w:sz w:val="24"/>
                <w:szCs w:val="24"/>
              </w:rPr>
              <w:t xml:space="preserve">УУП </w:t>
            </w:r>
            <w:proofErr w:type="spellStart"/>
            <w:r w:rsidRPr="006403F9">
              <w:rPr>
                <w:rFonts w:ascii="Times New Roman" w:hAnsi="Times New Roman"/>
                <w:sz w:val="24"/>
                <w:szCs w:val="24"/>
              </w:rPr>
              <w:t>Ключков</w:t>
            </w:r>
            <w:proofErr w:type="spellEnd"/>
            <w:r w:rsidRPr="006403F9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418" w:type="dxa"/>
          </w:tcPr>
          <w:p w:rsidR="004F2098" w:rsidRPr="006403F9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992" w:type="dxa"/>
          </w:tcPr>
          <w:p w:rsidR="004F2098" w:rsidRPr="006403F9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6403F9" w:rsidRDefault="004F2098" w:rsidP="006403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ОПОП </w:t>
            </w:r>
          </w:p>
          <w:p w:rsidR="004F2098" w:rsidRPr="006403F9" w:rsidRDefault="004F2098" w:rsidP="006403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ул. Маршала Жукова, д. 31</w:t>
            </w:r>
          </w:p>
        </w:tc>
        <w:tc>
          <w:tcPr>
            <w:tcW w:w="5273" w:type="dxa"/>
          </w:tcPr>
          <w:p w:rsidR="004F2098" w:rsidRDefault="004F2098" w:rsidP="00EA6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№ 1 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Народного Ополчения: д. 14 к. 1, к. 2, к. 3, к. 4, д. 16 к. 1, к. 2, к. 3, к. 4, вл. 18; ул. Мневники: д. 14, д. 16, д. 18, вл. 21-29;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Маршала Жукова: д. 19 к. 1, к. 2, д. 21, д. 23, д. 25, д. 29, д. 31, д. 31 к. 2; ул. Демьяна Бедного: д. 7, д. 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F2098" w:rsidRPr="00EA65FD" w:rsidRDefault="004F2098" w:rsidP="00EA6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 проспект Маршала Жукова: д. 3, д. 7, д. 9, д. 11, д. 13, д. 15 к. 1, к. 2, д. 17, д. 17 к. 1, к. </w:t>
            </w:r>
            <w:proofErr w:type="gramStart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2 ,</w:t>
            </w:r>
            <w:proofErr w:type="gramEnd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 3, к. 4; ул. Мневники: д. 4, д. 6, д. 8, д. 10 к. 1, к. 2, к. 3, к. 4</w:t>
            </w:r>
          </w:p>
          <w:p w:rsidR="004F2098" w:rsidRDefault="004F2098" w:rsidP="00EA6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 ул.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невники: д. 7 к. 1, к. 2, к. 3,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 4, к. 5, к. 6, д. 10 к.1; ул. Демьяна Бедного: д. 2 к. 1, к. 2, к. 3, к. 4, к. 5; </w:t>
            </w:r>
            <w:proofErr w:type="spellStart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Карамышевская</w:t>
            </w:r>
            <w:proofErr w:type="spellEnd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наб.: д. 2, д. 4, д. 6, д. 8,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10 к. 2, д. 12, д. 14, д. 16.</w:t>
            </w:r>
          </w:p>
          <w:p w:rsidR="004F2098" w:rsidRPr="00EA65FD" w:rsidRDefault="004F2098" w:rsidP="00EA65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4 ул. Мневники: д. 9, д. 12, д. 11,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13; ул. Демьяна Бедного: д. 4, д. 4 к. 1, к. 2, д. 6, д. 6 к. 2, д. 8, д. 10, д. 3, к. 1, к. 2, к. 3, к. 4, к. 5, к. 6, д. 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F2098" w:rsidRDefault="004F2098" w:rsidP="00FA12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 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5 1-й, 2-й, 3-й Силикатный проезды; Причальный проезд; ул. </w:t>
            </w:r>
            <w:proofErr w:type="spellStart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Шеногина</w:t>
            </w:r>
            <w:proofErr w:type="spellEnd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Шелепихинская</w:t>
            </w:r>
            <w:proofErr w:type="spellEnd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наб.: д. 32-34; проспект Маршала Жукова: д. 1; ул. Мневники: д. 1-5</w:t>
            </w:r>
          </w:p>
          <w:p w:rsidR="004F2098" w:rsidRPr="006403F9" w:rsidRDefault="004F2098" w:rsidP="00FA12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6 ул. Народного Ополчения: д. 4, д. 6,д. 8, д. 10 к. 1, к. 2, д. 12 к. 1, к. 2, к. 3, к. 4, к. 5, к. 6; </w:t>
            </w:r>
            <w:proofErr w:type="spellStart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Карамышевская</w:t>
            </w:r>
            <w:proofErr w:type="spellEnd"/>
            <w:r w:rsidRPr="00EA65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наб.: д. 18, д. 20 к. 1, д. 22 к. 1, д. 24, д. 26 к. 1, д. 28, д. 32/2; ул. Мневники: д. 15, д. 17, д.19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</w:tcPr>
          <w:p w:rsidR="004F2098" w:rsidRPr="006403F9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0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ОУУП ОМВД России по району  Хорошево-Мневники г. Москвы майор полиции  С.С. Нестеров</w:t>
            </w: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УПП № 2 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УУП Тупиков Ю.В.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Овчинников Д.В.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Определенцев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418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14.02.2020</w:t>
            </w:r>
          </w:p>
        </w:tc>
        <w:tc>
          <w:tcPr>
            <w:tcW w:w="992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FA1238" w:rsidRDefault="004F2098" w:rsidP="00FA12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СОШ № 1517</w:t>
            </w:r>
          </w:p>
          <w:p w:rsidR="004F2098" w:rsidRDefault="004F2098" w:rsidP="00FA12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г. Москва,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Карамышевская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набережная, д. 54 корп.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5273" w:type="dxa"/>
          </w:tcPr>
          <w:p w:rsidR="004F2098" w:rsidRPr="00FA1238" w:rsidRDefault="004F2098" w:rsidP="00FA1238">
            <w:pPr>
              <w:widowControl w:val="0"/>
              <w:tabs>
                <w:tab w:val="left" w:pos="709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7 ул.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Саляма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2 – институт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Проктологии;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Карамышевская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наб.: вл. 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«Вираж», д. 44, д. 50, д. 52; проспект Маршала 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Жукова: д. 47;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Карамышевский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проезд: д. 7 «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Годуново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д. 6, д. 15 – Храм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Живоначальной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Троицы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F2098" w:rsidRDefault="004F2098" w:rsidP="00FA1238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8 проспект Маршала Жукова: д. 49, д. 51 к. 1, д. 53 к. 1, к. 2, д. 55, д. 57, д. 59, д. 61;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Карамышевская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наб.: д. 48 к. 1, к. 2, к. 3, д. 54 к. 2 стр. 1, д. 56 к. 1, д. 57, д. 58, д. 60 к. 1, д. 66.</w:t>
            </w:r>
          </w:p>
          <w:p w:rsidR="004F2098" w:rsidRPr="00FA1238" w:rsidRDefault="004F2098" w:rsidP="00FA1238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9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Карамышевская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наб.: д. 34, 36, 38; ул. Народного Ополчения: д. 3, д. 5 к. 2, д. 7 к. 2, к. 3, д. 9 к. 2, к. 3, к. 4, д. 9А, д. 11 к. 1.</w:t>
            </w:r>
          </w:p>
          <w:p w:rsidR="004F2098" w:rsidRDefault="004F2098" w:rsidP="00FA1238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10 д.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Терехово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ул. Нижние Мневники; поселок Главмосстроя; проспект Маршала Жукова: д. 35 к. 1, д. 37 к. 1, к. 2, д. 39 к. 1, к. 6, д. 41 к. 1, д. 43 к. 2, к. 3, к. 4, к. 5; ул.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Саляма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2 стр. 1, д. 4 – кинотеатр «Патриот».</w:t>
            </w:r>
          </w:p>
        </w:tc>
        <w:tc>
          <w:tcPr>
            <w:tcW w:w="255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Начальник ОУР Отдела МВД России по району Хорошево-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Мневники г. Москвы майор полиции С.С. Земсков</w:t>
            </w: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УПП №3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УУП Березин А.Н.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Петряшов Н.С.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Сарычев Р.В.</w:t>
            </w:r>
          </w:p>
        </w:tc>
        <w:tc>
          <w:tcPr>
            <w:tcW w:w="1418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992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276AB3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№ 242</w:t>
            </w:r>
          </w:p>
          <w:p w:rsidR="004F2098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ул. Демьяна Бедного, д. 16</w:t>
            </w:r>
          </w:p>
        </w:tc>
        <w:tc>
          <w:tcPr>
            <w:tcW w:w="5273" w:type="dxa"/>
          </w:tcPr>
          <w:p w:rsidR="004F2098" w:rsidRPr="00FA1238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11 проспект Маршала Жукова: д. 14 к. 1, к. 2, д. 16 к. 1, к. 2, к. 3, к. 4, к. 5, к. 6, к. 7; ул. Демьяна Бедного: д. 16, д. 18 к. 1, к. 3; Новохорошевский проезд: д. 17, д. 19 к. 1, к. 2, д. 21; ул. Генерала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Берзарина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3 к. 1, д. 7 к. 2.</w:t>
            </w:r>
          </w:p>
          <w:p w:rsidR="004F2098" w:rsidRPr="00FA1238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12 ул. Демьяна Бедного: д. 20 к. 1, к. 2, к. 3, к. 4, к. 5, д. 22 к. 1, к. 2, к. 3, д. 24; Новохорошевский проезд: д. 6, д. 8, д. 10, д. 12, д. 14, д. 15, д. 16, д. 18, д. 20, д. 22 к. 1, к. 2, к. 3, д. 24, д. 25; 3-я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Хорошевская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ул.: вл. 7 (п. Тепличный), д. 9, д. 11, д. 13, д. 15, д. 17, д. </w:t>
            </w:r>
            <w:proofErr w:type="gram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  д.</w:t>
            </w:r>
            <w:proofErr w:type="gram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21; ул. Генерала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Берзарина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5, д. 7 к. 1, д. 9, д. 11.</w:t>
            </w:r>
          </w:p>
          <w:p w:rsidR="004F2098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13 проспект Маршала Жукова: д. 2 к. 1, к. 2, д. 4, д. 6, д. 8 к. 1, к. 2, к. 3, д. 10, д. 12 к. 1, к. 2, к. 3, к. 4; Новохорошевский проезд: д. 1, д. 5, д. 7, д. 9, д. 11, д. 13, д. 15; ул. Генерала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Берзарина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д. 1; 3-я </w:t>
            </w:r>
            <w:proofErr w:type="spellStart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Хорошевская</w:t>
            </w:r>
            <w:proofErr w:type="spellEnd"/>
            <w:r w:rsidRPr="00FA1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ул.: д. 2, д. 6, д. 7, д. 12, д. 14, д. 16, д. 18, д. 20, д. 22.</w:t>
            </w:r>
          </w:p>
        </w:tc>
        <w:tc>
          <w:tcPr>
            <w:tcW w:w="2550" w:type="dxa"/>
          </w:tcPr>
          <w:p w:rsidR="004F2098" w:rsidRPr="00276AB3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начальника ОУУП Отдела МВД России по району Хорошево-Мневники г. Москвы подполковник полиции И.В. </w:t>
            </w:r>
            <w:proofErr w:type="spellStart"/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F2098" w:rsidRDefault="004F2098" w:rsidP="00276AB3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№ 4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УУП Рыбкин П.Н.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Голяков А.А.</w:t>
            </w:r>
          </w:p>
        </w:tc>
        <w:tc>
          <w:tcPr>
            <w:tcW w:w="1418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14.02.2020</w:t>
            </w:r>
          </w:p>
        </w:tc>
        <w:tc>
          <w:tcPr>
            <w:tcW w:w="992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276AB3" w:rsidRDefault="004F2098" w:rsidP="00307491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№ 242</w:t>
            </w:r>
          </w:p>
          <w:p w:rsidR="004F2098" w:rsidRDefault="004F2098" w:rsidP="00307491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ул. Демьяна </w:t>
            </w:r>
            <w:r w:rsidRPr="00276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Бедного, д. 16</w:t>
            </w:r>
          </w:p>
        </w:tc>
        <w:tc>
          <w:tcPr>
            <w:tcW w:w="5273" w:type="dxa"/>
          </w:tcPr>
          <w:p w:rsidR="004F2098" w:rsidRPr="00AD0C1A" w:rsidRDefault="004F2098" w:rsidP="00AD0C1A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14 проспект Маршала Жукова: д. 18, д. 20 к. 1, к. 2, к. 3, д. 22 к. 1, к. 2, к. 3, к. 4, д. 24 к. 1, к. 2, к. 3; ул. Демьяна Бедного: д. 15, д. 17 к. 1, к. 2, к. 3, д. 19 к. 1, к. 2, к. 3.</w:t>
            </w:r>
          </w:p>
          <w:p w:rsidR="004F2098" w:rsidRPr="00AD0C1A" w:rsidRDefault="004F2098" w:rsidP="00AD0C1A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15 ул. Народного Ополчения: д. 20 к. 1, к. 2, д. 22 к. 1, к. 2, к. 3, к. 4, д. 24 к. 1, д. 26, д. 26 к. 2; проспект Маршала Жукова: д. 26; ул. Маршала Тухачевского: д. 17 к. 1, к. 2, к.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F2098" w:rsidRDefault="004F2098" w:rsidP="00AD0C1A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16 ул. Народного Ополчения: д. 28 к. 1, к. 2, д. 32, МТУ СИ, д. 34; ул. Маршала Тухачевского: д. 15, д. 14, д. 16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1, к. 2, д. 18 – общежитие МТУ СИ, д. 19; ул. Демьяна Бедного: д. 23 к. 1, к. 2.</w:t>
            </w:r>
          </w:p>
        </w:tc>
        <w:tc>
          <w:tcPr>
            <w:tcW w:w="2550" w:type="dxa"/>
          </w:tcPr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Врио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Заместитель начальника  ОМВД России по району  Хорошево-Мневники 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г. Москвы </w:t>
            </w:r>
          </w:p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майор внутренней службы А.С. Пименов</w:t>
            </w: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УУП №5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УУП Ивченко С.А.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Куликов А.Д.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Ачапкин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Костецкий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Тюрькин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418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992" w:type="dxa"/>
          </w:tcPr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2631C6" w:rsidRDefault="0056400B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Марке</w:t>
            </w:r>
            <w:r w:rsidR="004F2098"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тинговый центр</w:t>
            </w:r>
          </w:p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ул. Народного Ополчения, д. 33</w:t>
            </w:r>
          </w:p>
        </w:tc>
        <w:tc>
          <w:tcPr>
            <w:tcW w:w="5273" w:type="dxa"/>
          </w:tcPr>
          <w:p w:rsidR="004F2098" w:rsidRPr="00AD0C1A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№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 ул. Маршала Тухачевского: д. 20, д. 22 к. 1, к. 2, к. 3, д. 24 к. 1, к. 2, к. 3, д. 26 к. 1, к. 2, д. 28 к. 1, к. 2, д. 30, д. </w:t>
            </w:r>
            <w:proofErr w:type="gram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 к.</w:t>
            </w:r>
            <w:proofErr w:type="gram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1, к. 2, д. 34, д. 36, д. 38 к. 1, к. 2, д. 40 к. 1, к. 2. </w:t>
            </w:r>
          </w:p>
          <w:p w:rsidR="004F2098" w:rsidRPr="00AD0C1A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18 ул. Народного Ополчения: д. 23 к. 1, к. 2, к. 3, д. 25, д. 27 к. 1, к. 2, д. 29 к. 1, к. 2, к. 3; ул. Маршала Тухачевского: д. 21 к. 1, к. 2, д. 23 к. 1, к. 2, к. 3.</w:t>
            </w:r>
          </w:p>
          <w:p w:rsidR="004F2098" w:rsidRPr="00AD0C1A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19 ул. Н</w:t>
            </w:r>
            <w:bookmarkStart w:id="0" w:name="_GoBack"/>
            <w:bookmarkEnd w:id="0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ародного Ополчения: д. 21 к. 1, к. 2; проспект Маршала Жукова: д. 28, д. 30 к. 1, к. 2, к. 3, д. 32, д. 34, д. 36, д. 38, д. 38 к.1, д. 40, д. 42; бульвар Генерала </w:t>
            </w:r>
            <w:proofErr w:type="spell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2, д. 4, д. 6 к. 1, к. 2, к. 3, к. 4, д. 8 к. 1, д. 10 к. 2, к. 3, к. 4, д. 12.</w:t>
            </w:r>
          </w:p>
          <w:p w:rsidR="004F2098" w:rsidRPr="00AD0C1A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20 ул. Маршала Тухачевского: д. </w:t>
            </w:r>
            <w:proofErr w:type="gram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 к.</w:t>
            </w:r>
            <w:proofErr w:type="gram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1, к. 2, к. 3, д. 44 к. 1, к. 2, к. 3, д. 46; ул. Генерала Глаголева: д. 30 к. 1, к. 2, к. 3, к. 4, к. 5; ул. Генерала </w:t>
            </w:r>
            <w:proofErr w:type="spell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Берзарина</w:t>
            </w:r>
            <w:proofErr w:type="spell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д. 35. </w:t>
            </w:r>
          </w:p>
          <w:p w:rsidR="004F2098" w:rsidRPr="00AD0C1A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21 ул. Маршала Тухачевского: д. </w:t>
            </w:r>
            <w:proofErr w:type="gram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 к.</w:t>
            </w:r>
            <w:proofErr w:type="gram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1, к. 2, к. 3, д. 29, д. 33, д. 35; бульвар Генерала </w:t>
            </w:r>
            <w:proofErr w:type="spell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14, д. 14 к. 2,   к. 3, к. 4, д. 16, д. 16  к. 2, к. 3, д. 18, д. 18 к. 1, к. 2, к. 3, к. 4, д. 20, д. 22, д. 24 к. 1, к. 2.</w:t>
            </w:r>
          </w:p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22 ул. Генерала </w:t>
            </w:r>
            <w:proofErr w:type="spellStart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Берзарина</w:t>
            </w:r>
            <w:proofErr w:type="spellEnd"/>
            <w:r w:rsidRPr="00AD0C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15 к. 1, к. 2, д. 17 к. 1, к. 2, д. 19 к. 1, к. 2, д. 21, д. 21 к. 1, д. 23; ул. Народного Ополчения: д. 31, д. 33, д. 33 к. 1, к. 2, к. 3, к. 4, к. 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</w:tcPr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Помощник начальника Отдела МВД России по району Хорошево-Мневники г. Москвы (по работе с личным составом) – руководитель группы (по работе с личным составом) полковник внутренней службы Ю.А. Самарин</w:t>
            </w: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№6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УУП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Носачева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Филатов Д.И.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УУП Балашов А.В.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Дорошенко А.В.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Фомин В.А.</w:t>
            </w:r>
          </w:p>
        </w:tc>
        <w:tc>
          <w:tcPr>
            <w:tcW w:w="1418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14.02.2020</w:t>
            </w:r>
          </w:p>
        </w:tc>
        <w:tc>
          <w:tcPr>
            <w:tcW w:w="992" w:type="dxa"/>
          </w:tcPr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СОШ № 138</w:t>
            </w:r>
          </w:p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ул. 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Генерала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15 корп.3  </w:t>
            </w:r>
          </w:p>
        </w:tc>
        <w:tc>
          <w:tcPr>
            <w:tcW w:w="5273" w:type="dxa"/>
          </w:tcPr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23 ул.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Саляма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д. 2/44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КБ № 67, д. 7 – Травматологический комплекс ГКБ № 67, д. 9 к. 1, к. 2, к. 3, д. П, д. 1/46. </w:t>
            </w:r>
          </w:p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АУ 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24 бульвар Генерала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5 к. 5, к. 6, к. 7, д. 7 к. 1, к. 2, к. 3, к. 4, к. 5, к. 6, к. 7, д. 9 к. 1, д. 11 к. 1, д. 13 к. 1, к. 2, д. 15 к. 1, к. 2, к. 3, д. 17 к. 1, к. 2, д. 19 к. 1, к. 2, к. 3, к. 4, к. 5; ул. Маршала Тухачевского: д. 37/21, д. 39, д. 39 к. 1, д. 41, д. 43 к. 1, к. 2.</w:t>
            </w:r>
          </w:p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25 бульвар Генерала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д. 1, д. 3, д. 5 к. 1, к. 2, к. 3, к. 4; проспект Маршала Жукова: д. 44, д. 46, д. 48 к. </w:t>
            </w:r>
            <w:proofErr w:type="gram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 д.</w:t>
            </w:r>
            <w:proofErr w:type="gram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50, д. 52 к. 1, к. 2, д. 54, д. 56, д. 58, д. 58 к. 1, д. 60, д. 62, д. 64 к. 1, к. 2, д. 66, д. 68 к. 1, к. 2, д. 70 к. 1; ул. Генерала Глаголева: д. 1, д. 2.</w:t>
            </w:r>
          </w:p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26 ул. Генерала Глаголева: д. 9 к. </w:t>
            </w:r>
            <w:proofErr w:type="gram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 к.</w:t>
            </w:r>
            <w:proofErr w:type="gram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2, д. 11 к. 1, к. 2, д. 13 к. 1, к. 2, д. 15, д. 17, д. 19, д. 19 к.1; ул. Живописная: д. 2, д. 2 к. 2, д. 4 к. 1, к. 2, к. 3, к. 4, д. 6 к. 1, к. 2, к. 3, д. 8; ул. Маршала Тухачевского: д. 51, д. 53, д. 55, д. 61 к. 2.</w:t>
            </w:r>
          </w:p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27 ул. Генерала Глаголева: д. 3, д. 4, д. 5 к. 1, к. 2, к. 3, к. 4, к. 5, д. 6 к. 1, к. 2, к. 3, к. 4, д. 7 к. 1, к. 2, к. 3,  д. 8 к. 1, к. 2, к. 3, к. 4, д. 10 к. 1, к. 2, к. 3, д. 12, д. 14, д. 16 к. 1, к. 2, д. 20, д. 22, к. 1, д. 24 к. 1, к. 2, к. 3; ул. Маршала Тухачевского: д. 47 к. 1, д. 49.</w:t>
            </w:r>
          </w:p>
        </w:tc>
        <w:tc>
          <w:tcPr>
            <w:tcW w:w="2550" w:type="dxa"/>
          </w:tcPr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Заместитель начальника полиции по ОР Отдела МВД 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России по району Хорошево-Мневники г. Москвы капитан полиции В.В. Лютиков</w:t>
            </w:r>
          </w:p>
        </w:tc>
      </w:tr>
      <w:tr w:rsidR="004F2098" w:rsidTr="004F2098">
        <w:tc>
          <w:tcPr>
            <w:tcW w:w="2660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УУП №7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Михайлов В.А.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Мерков В.И.</w:t>
            </w:r>
          </w:p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УУП Фомин М.Г.</w:t>
            </w:r>
          </w:p>
        </w:tc>
        <w:tc>
          <w:tcPr>
            <w:tcW w:w="1418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12.02.2020</w:t>
            </w:r>
          </w:p>
        </w:tc>
        <w:tc>
          <w:tcPr>
            <w:tcW w:w="992" w:type="dxa"/>
          </w:tcPr>
          <w:p w:rsidR="004F2098" w:rsidRDefault="004F2098" w:rsidP="00EA3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19-30</w:t>
            </w:r>
          </w:p>
        </w:tc>
        <w:tc>
          <w:tcPr>
            <w:tcW w:w="1985" w:type="dxa"/>
          </w:tcPr>
          <w:p w:rsidR="004F2098" w:rsidRPr="00E4129A" w:rsidRDefault="004F2098" w:rsidP="002631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№ 240</w:t>
            </w:r>
          </w:p>
          <w:p w:rsidR="004F2098" w:rsidRDefault="004F2098" w:rsidP="002631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2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ул. Паршина д. 33</w:t>
            </w:r>
          </w:p>
        </w:tc>
        <w:tc>
          <w:tcPr>
            <w:tcW w:w="5273" w:type="dxa"/>
          </w:tcPr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28 зона отдыха «Серебряный бор»; ул. Живописная: д. 21 – стадион «Октябрь»; проспект Маршала Жукова: д. 76 к. 1, к. 2, д. 78 к. 1, к. 2, к. 3, к. 4, к. 5; наб. Новикова-Прибоя: д. 1, д. 3 к. 1, к. 2, д. 5 к. 1, к. 2, д. 7 к. 1, к. 2, д. 9 к. 1, к. 2, д. 11; ул. Паршина: д. 16 – гостиница «Север Сити».</w:t>
            </w:r>
          </w:p>
          <w:p w:rsidR="004F2098" w:rsidRPr="002631C6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29 ул. Живописная: д. 12 к. 1, к. </w:t>
            </w:r>
            <w:proofErr w:type="gram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2,д.</w:t>
            </w:r>
            <w:proofErr w:type="gram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14, д. 16, д. 18 к. 1, к. 2, д. 20, д. 22, д. 24; ул. Маршала Тухачевского: д. 52, д. 54, д. 56 к. 1, к. 2, к. 3, д. 58 к. 1, к. 2, к. 3, д. 60.</w:t>
            </w:r>
          </w:p>
          <w:p w:rsidR="004F2098" w:rsidRPr="002631C6" w:rsidRDefault="004F2098" w:rsidP="002631C6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30 ул. Паршина: д. 4, д. 6, д. 8, д. 10, д. 12, д. 14, д. 19, д. 21 к. 1, к. 2, д. 23, д. 25 к. 1, к. 2, д. 27, д. 29, д. 31 к. 1, к. 2, д. 33; ул. Живописная: д. 26, д. 28; ул. Генерала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Берзарина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д. 37, д. 39.</w:t>
            </w:r>
          </w:p>
          <w:p w:rsidR="004F2098" w:rsidRPr="002631C6" w:rsidRDefault="004F2098" w:rsidP="002631C6">
            <w:pPr>
              <w:widowControl w:val="0"/>
              <w:tabs>
                <w:tab w:val="left" w:pos="709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31 ул. Паршина: д. 11, д. 13, д. 15, д. 17; ул. Генерала Глаголева: д. 23 к. 1, к. 2, д. 25 к. 1, к. 2; ул. Маршала Тухачевского: д. 48, д. 50 к. 1, к. 2.</w:t>
            </w:r>
          </w:p>
          <w:p w:rsidR="004F2098" w:rsidRPr="002631C6" w:rsidRDefault="004F2098" w:rsidP="002631C6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32 ул. Живописная: д. 7, д. 9 к. 1, к. 2, к. 3, к. 4, д. 11 к. 1, к. 2, к. 3, д. 13 к. 1, к. 2, к. 3, д. 15, д. 17 к. 1, к. 2, д. </w:t>
            </w:r>
            <w:proofErr w:type="gram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19;ул.</w:t>
            </w:r>
            <w:proofErr w:type="gram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Паршина: д. 35 к. 1, к. 2, д. 37, д. 39, д. 41; наб. Новикова-Прибоя: д. 14 к. 1, к. 2, к. 3, д. 16 к. 1, к. 2, к. 3, к. 4, д. 18.</w:t>
            </w:r>
          </w:p>
          <w:p w:rsidR="004F2098" w:rsidRDefault="004F2098" w:rsidP="002631C6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33 наб. Новикова-Прибоя: д. 4 к. 1, к. 2, д. 6 к. 1, к. 2, к. 3, к. 4, д. 8 к. 1, к. 2, к. 3, д. 10 к. 1, к. 2, к. 3, д. 12 к. 1, к. 2, к. 3; ул. Живописная: д. 1, д. 3, д. 3 к. 1, к. 2, д. 5 к. 1, к. 2, к. 3, к. 4, к. 5, к. 6,к. 7; проспект Маршала Жукова: д. 72, д. 74 к. 1, к. 2, к. 3.</w:t>
            </w:r>
          </w:p>
        </w:tc>
        <w:tc>
          <w:tcPr>
            <w:tcW w:w="2550" w:type="dxa"/>
          </w:tcPr>
          <w:p w:rsidR="004F2098" w:rsidRDefault="004F2098" w:rsidP="002631C6">
            <w:pPr>
              <w:widowControl w:val="0"/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Врио</w:t>
            </w:r>
            <w:proofErr w:type="spellEnd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Заместителя начальника полиции по ООП  Отдела МВД России по району Хорошево-Мневники г. Москвы майор полиции И.Е. </w:t>
            </w:r>
            <w:proofErr w:type="spellStart"/>
            <w:r w:rsidRPr="002631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Азолов</w:t>
            </w:r>
            <w:proofErr w:type="spellEnd"/>
          </w:p>
        </w:tc>
      </w:tr>
    </w:tbl>
    <w:p w:rsidR="00E4129A" w:rsidRDefault="00E4129A" w:rsidP="0001378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4129A" w:rsidRDefault="00E4129A" w:rsidP="0001378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5E559B" w:rsidRPr="00DD6812" w:rsidRDefault="005E559B" w:rsidP="00020562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5E559B" w:rsidRPr="00DD6812" w:rsidSect="00A21637">
      <w:pgSz w:w="16838" w:h="11906" w:orient="landscape"/>
      <w:pgMar w:top="426" w:right="56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651EA"/>
    <w:multiLevelType w:val="hybridMultilevel"/>
    <w:tmpl w:val="7A00ED4E"/>
    <w:lvl w:ilvl="0" w:tplc="C6D2ED0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B3"/>
    <w:rsid w:val="00000081"/>
    <w:rsid w:val="00000248"/>
    <w:rsid w:val="000007EC"/>
    <w:rsid w:val="0000162D"/>
    <w:rsid w:val="000028CE"/>
    <w:rsid w:val="000028D7"/>
    <w:rsid w:val="00002DDE"/>
    <w:rsid w:val="000036AA"/>
    <w:rsid w:val="0000425C"/>
    <w:rsid w:val="0000479E"/>
    <w:rsid w:val="00004B0D"/>
    <w:rsid w:val="00004F81"/>
    <w:rsid w:val="0000530F"/>
    <w:rsid w:val="00006E8F"/>
    <w:rsid w:val="00007C75"/>
    <w:rsid w:val="0001007B"/>
    <w:rsid w:val="00010841"/>
    <w:rsid w:val="000121BA"/>
    <w:rsid w:val="0001288D"/>
    <w:rsid w:val="00013783"/>
    <w:rsid w:val="00013ACB"/>
    <w:rsid w:val="000152CB"/>
    <w:rsid w:val="00016221"/>
    <w:rsid w:val="00016AE8"/>
    <w:rsid w:val="00016DEC"/>
    <w:rsid w:val="00017426"/>
    <w:rsid w:val="00020562"/>
    <w:rsid w:val="00020EF9"/>
    <w:rsid w:val="0002157F"/>
    <w:rsid w:val="00021C98"/>
    <w:rsid w:val="00023580"/>
    <w:rsid w:val="000259A3"/>
    <w:rsid w:val="00025BCD"/>
    <w:rsid w:val="00031620"/>
    <w:rsid w:val="00031876"/>
    <w:rsid w:val="00031B06"/>
    <w:rsid w:val="00033C89"/>
    <w:rsid w:val="00034456"/>
    <w:rsid w:val="00034C6E"/>
    <w:rsid w:val="0003541F"/>
    <w:rsid w:val="000354DB"/>
    <w:rsid w:val="000362FE"/>
    <w:rsid w:val="000365F4"/>
    <w:rsid w:val="00036B94"/>
    <w:rsid w:val="00036E2C"/>
    <w:rsid w:val="00040D15"/>
    <w:rsid w:val="000410EE"/>
    <w:rsid w:val="000411F1"/>
    <w:rsid w:val="000423DC"/>
    <w:rsid w:val="000426BA"/>
    <w:rsid w:val="00043749"/>
    <w:rsid w:val="000437A6"/>
    <w:rsid w:val="00043DEA"/>
    <w:rsid w:val="000444DE"/>
    <w:rsid w:val="00044595"/>
    <w:rsid w:val="000453BC"/>
    <w:rsid w:val="000456DB"/>
    <w:rsid w:val="0004758F"/>
    <w:rsid w:val="00047786"/>
    <w:rsid w:val="00047789"/>
    <w:rsid w:val="000477D5"/>
    <w:rsid w:val="000478B1"/>
    <w:rsid w:val="000503A6"/>
    <w:rsid w:val="0005067A"/>
    <w:rsid w:val="000509E4"/>
    <w:rsid w:val="000513B8"/>
    <w:rsid w:val="00052C3F"/>
    <w:rsid w:val="00052EDC"/>
    <w:rsid w:val="00053A0F"/>
    <w:rsid w:val="00054219"/>
    <w:rsid w:val="0005489E"/>
    <w:rsid w:val="000554C1"/>
    <w:rsid w:val="00055C98"/>
    <w:rsid w:val="000565F6"/>
    <w:rsid w:val="00056939"/>
    <w:rsid w:val="00056E7B"/>
    <w:rsid w:val="0005773E"/>
    <w:rsid w:val="000602DF"/>
    <w:rsid w:val="00060641"/>
    <w:rsid w:val="00060BDA"/>
    <w:rsid w:val="00061A99"/>
    <w:rsid w:val="00061BE5"/>
    <w:rsid w:val="00063569"/>
    <w:rsid w:val="00063687"/>
    <w:rsid w:val="00064295"/>
    <w:rsid w:val="0006492C"/>
    <w:rsid w:val="00065761"/>
    <w:rsid w:val="00066101"/>
    <w:rsid w:val="000661EF"/>
    <w:rsid w:val="00066586"/>
    <w:rsid w:val="0006674F"/>
    <w:rsid w:val="00067094"/>
    <w:rsid w:val="000672A2"/>
    <w:rsid w:val="0006776B"/>
    <w:rsid w:val="00067826"/>
    <w:rsid w:val="000679C1"/>
    <w:rsid w:val="00067E48"/>
    <w:rsid w:val="0007182A"/>
    <w:rsid w:val="00071F8F"/>
    <w:rsid w:val="00073469"/>
    <w:rsid w:val="00073B86"/>
    <w:rsid w:val="00073BDD"/>
    <w:rsid w:val="00074989"/>
    <w:rsid w:val="00074C37"/>
    <w:rsid w:val="00075144"/>
    <w:rsid w:val="000754BC"/>
    <w:rsid w:val="000758E1"/>
    <w:rsid w:val="00076273"/>
    <w:rsid w:val="0007666C"/>
    <w:rsid w:val="00076A7F"/>
    <w:rsid w:val="000771C9"/>
    <w:rsid w:val="00077914"/>
    <w:rsid w:val="00077B36"/>
    <w:rsid w:val="00077DB8"/>
    <w:rsid w:val="00077EB1"/>
    <w:rsid w:val="0008194E"/>
    <w:rsid w:val="00082F59"/>
    <w:rsid w:val="00083830"/>
    <w:rsid w:val="0008567B"/>
    <w:rsid w:val="00085B9C"/>
    <w:rsid w:val="00085FE0"/>
    <w:rsid w:val="00086962"/>
    <w:rsid w:val="00086CC9"/>
    <w:rsid w:val="00086EBB"/>
    <w:rsid w:val="00087079"/>
    <w:rsid w:val="00087D75"/>
    <w:rsid w:val="00090A38"/>
    <w:rsid w:val="00092568"/>
    <w:rsid w:val="00093D78"/>
    <w:rsid w:val="000945F7"/>
    <w:rsid w:val="00095C5F"/>
    <w:rsid w:val="00097057"/>
    <w:rsid w:val="000A006C"/>
    <w:rsid w:val="000A0CE7"/>
    <w:rsid w:val="000A10CE"/>
    <w:rsid w:val="000A2EE0"/>
    <w:rsid w:val="000A4067"/>
    <w:rsid w:val="000A4E74"/>
    <w:rsid w:val="000A5A09"/>
    <w:rsid w:val="000A6C7B"/>
    <w:rsid w:val="000A6DAE"/>
    <w:rsid w:val="000A70A3"/>
    <w:rsid w:val="000B03AC"/>
    <w:rsid w:val="000B0FD2"/>
    <w:rsid w:val="000B1056"/>
    <w:rsid w:val="000B2C1E"/>
    <w:rsid w:val="000B348E"/>
    <w:rsid w:val="000B3CC7"/>
    <w:rsid w:val="000B427E"/>
    <w:rsid w:val="000B4B06"/>
    <w:rsid w:val="000B4FB8"/>
    <w:rsid w:val="000B5E35"/>
    <w:rsid w:val="000B65B0"/>
    <w:rsid w:val="000B7878"/>
    <w:rsid w:val="000B7D37"/>
    <w:rsid w:val="000B7E04"/>
    <w:rsid w:val="000C090B"/>
    <w:rsid w:val="000C1441"/>
    <w:rsid w:val="000C2403"/>
    <w:rsid w:val="000C4369"/>
    <w:rsid w:val="000C501E"/>
    <w:rsid w:val="000C51CA"/>
    <w:rsid w:val="000C638F"/>
    <w:rsid w:val="000C703B"/>
    <w:rsid w:val="000C75D9"/>
    <w:rsid w:val="000C760D"/>
    <w:rsid w:val="000D0C72"/>
    <w:rsid w:val="000D1284"/>
    <w:rsid w:val="000D12DC"/>
    <w:rsid w:val="000D1832"/>
    <w:rsid w:val="000D1AA3"/>
    <w:rsid w:val="000D36ED"/>
    <w:rsid w:val="000D4010"/>
    <w:rsid w:val="000D599D"/>
    <w:rsid w:val="000E140E"/>
    <w:rsid w:val="000E2667"/>
    <w:rsid w:val="000E29C0"/>
    <w:rsid w:val="000E3AC5"/>
    <w:rsid w:val="000E5374"/>
    <w:rsid w:val="000E545D"/>
    <w:rsid w:val="000E55DD"/>
    <w:rsid w:val="000E5F35"/>
    <w:rsid w:val="000E678B"/>
    <w:rsid w:val="000E7695"/>
    <w:rsid w:val="000E7A0F"/>
    <w:rsid w:val="000E7BBA"/>
    <w:rsid w:val="000E7F9D"/>
    <w:rsid w:val="000F11CF"/>
    <w:rsid w:val="000F1689"/>
    <w:rsid w:val="000F2F89"/>
    <w:rsid w:val="000F31C4"/>
    <w:rsid w:val="000F3298"/>
    <w:rsid w:val="000F4661"/>
    <w:rsid w:val="000F4863"/>
    <w:rsid w:val="000F4A27"/>
    <w:rsid w:val="000F4E94"/>
    <w:rsid w:val="000F596B"/>
    <w:rsid w:val="000F5F0C"/>
    <w:rsid w:val="000F7794"/>
    <w:rsid w:val="000F7F12"/>
    <w:rsid w:val="001006F4"/>
    <w:rsid w:val="0010138A"/>
    <w:rsid w:val="001019BB"/>
    <w:rsid w:val="00101BF0"/>
    <w:rsid w:val="00102079"/>
    <w:rsid w:val="001024F7"/>
    <w:rsid w:val="00102825"/>
    <w:rsid w:val="00102C62"/>
    <w:rsid w:val="00103646"/>
    <w:rsid w:val="0010412B"/>
    <w:rsid w:val="001044F0"/>
    <w:rsid w:val="001050BE"/>
    <w:rsid w:val="00105222"/>
    <w:rsid w:val="0010535B"/>
    <w:rsid w:val="00105A9D"/>
    <w:rsid w:val="00106E44"/>
    <w:rsid w:val="001111BD"/>
    <w:rsid w:val="00112F05"/>
    <w:rsid w:val="00114715"/>
    <w:rsid w:val="00114CEA"/>
    <w:rsid w:val="00115062"/>
    <w:rsid w:val="001157F6"/>
    <w:rsid w:val="00116C78"/>
    <w:rsid w:val="00120076"/>
    <w:rsid w:val="00120868"/>
    <w:rsid w:val="001210F2"/>
    <w:rsid w:val="00121B5C"/>
    <w:rsid w:val="00121E6E"/>
    <w:rsid w:val="00122FE5"/>
    <w:rsid w:val="00123A68"/>
    <w:rsid w:val="001249C7"/>
    <w:rsid w:val="001250DB"/>
    <w:rsid w:val="00125E6F"/>
    <w:rsid w:val="00126206"/>
    <w:rsid w:val="00130A2F"/>
    <w:rsid w:val="00130BED"/>
    <w:rsid w:val="00130E89"/>
    <w:rsid w:val="00131205"/>
    <w:rsid w:val="001319D6"/>
    <w:rsid w:val="0013314C"/>
    <w:rsid w:val="001339D5"/>
    <w:rsid w:val="00133B23"/>
    <w:rsid w:val="001345EB"/>
    <w:rsid w:val="00135ACC"/>
    <w:rsid w:val="0013656D"/>
    <w:rsid w:val="00136C9B"/>
    <w:rsid w:val="00137B6D"/>
    <w:rsid w:val="001401C8"/>
    <w:rsid w:val="001405B2"/>
    <w:rsid w:val="00141D17"/>
    <w:rsid w:val="00142239"/>
    <w:rsid w:val="001429EE"/>
    <w:rsid w:val="00143195"/>
    <w:rsid w:val="001431C9"/>
    <w:rsid w:val="0014397E"/>
    <w:rsid w:val="0014429E"/>
    <w:rsid w:val="00144B60"/>
    <w:rsid w:val="00145396"/>
    <w:rsid w:val="00146AED"/>
    <w:rsid w:val="00146B2B"/>
    <w:rsid w:val="0015021E"/>
    <w:rsid w:val="00150E73"/>
    <w:rsid w:val="00152143"/>
    <w:rsid w:val="00152D9E"/>
    <w:rsid w:val="00153280"/>
    <w:rsid w:val="0015352B"/>
    <w:rsid w:val="00155D67"/>
    <w:rsid w:val="00156438"/>
    <w:rsid w:val="00156703"/>
    <w:rsid w:val="001577D2"/>
    <w:rsid w:val="00157EA2"/>
    <w:rsid w:val="001620AC"/>
    <w:rsid w:val="00163DFC"/>
    <w:rsid w:val="00164113"/>
    <w:rsid w:val="0016493B"/>
    <w:rsid w:val="0016719F"/>
    <w:rsid w:val="00167F76"/>
    <w:rsid w:val="00171749"/>
    <w:rsid w:val="00171E92"/>
    <w:rsid w:val="00172BBF"/>
    <w:rsid w:val="001736C1"/>
    <w:rsid w:val="0017426A"/>
    <w:rsid w:val="00174477"/>
    <w:rsid w:val="001749B6"/>
    <w:rsid w:val="00175662"/>
    <w:rsid w:val="00175ABB"/>
    <w:rsid w:val="0017600C"/>
    <w:rsid w:val="001763FE"/>
    <w:rsid w:val="001776C7"/>
    <w:rsid w:val="00180405"/>
    <w:rsid w:val="0018055A"/>
    <w:rsid w:val="0018066F"/>
    <w:rsid w:val="00181F98"/>
    <w:rsid w:val="001821B3"/>
    <w:rsid w:val="0018238A"/>
    <w:rsid w:val="001825AF"/>
    <w:rsid w:val="00184BA9"/>
    <w:rsid w:val="001865F7"/>
    <w:rsid w:val="0019074E"/>
    <w:rsid w:val="00190B17"/>
    <w:rsid w:val="00191033"/>
    <w:rsid w:val="00191370"/>
    <w:rsid w:val="00192595"/>
    <w:rsid w:val="00193213"/>
    <w:rsid w:val="00193A3C"/>
    <w:rsid w:val="001940F6"/>
    <w:rsid w:val="0019537B"/>
    <w:rsid w:val="00195733"/>
    <w:rsid w:val="0019679C"/>
    <w:rsid w:val="00196B8E"/>
    <w:rsid w:val="00197B7E"/>
    <w:rsid w:val="00197CC0"/>
    <w:rsid w:val="001A0C91"/>
    <w:rsid w:val="001A0D11"/>
    <w:rsid w:val="001A0EDE"/>
    <w:rsid w:val="001A2A6C"/>
    <w:rsid w:val="001A36E2"/>
    <w:rsid w:val="001A38F7"/>
    <w:rsid w:val="001A402C"/>
    <w:rsid w:val="001A40A6"/>
    <w:rsid w:val="001A53F9"/>
    <w:rsid w:val="001A640E"/>
    <w:rsid w:val="001A6D57"/>
    <w:rsid w:val="001A71B4"/>
    <w:rsid w:val="001A7344"/>
    <w:rsid w:val="001A7423"/>
    <w:rsid w:val="001B023C"/>
    <w:rsid w:val="001B19C2"/>
    <w:rsid w:val="001B282D"/>
    <w:rsid w:val="001B2D11"/>
    <w:rsid w:val="001B34C2"/>
    <w:rsid w:val="001B472B"/>
    <w:rsid w:val="001B595D"/>
    <w:rsid w:val="001B5EC4"/>
    <w:rsid w:val="001B5EFE"/>
    <w:rsid w:val="001B6122"/>
    <w:rsid w:val="001B7158"/>
    <w:rsid w:val="001B78DC"/>
    <w:rsid w:val="001B7CCE"/>
    <w:rsid w:val="001B7DEB"/>
    <w:rsid w:val="001C014E"/>
    <w:rsid w:val="001C0279"/>
    <w:rsid w:val="001C0F82"/>
    <w:rsid w:val="001C1257"/>
    <w:rsid w:val="001C1BD5"/>
    <w:rsid w:val="001C1FB2"/>
    <w:rsid w:val="001C27D3"/>
    <w:rsid w:val="001C2B96"/>
    <w:rsid w:val="001C4421"/>
    <w:rsid w:val="001C4794"/>
    <w:rsid w:val="001C49D4"/>
    <w:rsid w:val="001C533B"/>
    <w:rsid w:val="001C59C8"/>
    <w:rsid w:val="001C5C86"/>
    <w:rsid w:val="001C5D10"/>
    <w:rsid w:val="001C6226"/>
    <w:rsid w:val="001C6C57"/>
    <w:rsid w:val="001C7D46"/>
    <w:rsid w:val="001D041C"/>
    <w:rsid w:val="001D0A75"/>
    <w:rsid w:val="001D1DA5"/>
    <w:rsid w:val="001D49D3"/>
    <w:rsid w:val="001D4A51"/>
    <w:rsid w:val="001D4B3B"/>
    <w:rsid w:val="001D4F7B"/>
    <w:rsid w:val="001D57BD"/>
    <w:rsid w:val="001D5866"/>
    <w:rsid w:val="001D6803"/>
    <w:rsid w:val="001D6B4C"/>
    <w:rsid w:val="001D743B"/>
    <w:rsid w:val="001D7804"/>
    <w:rsid w:val="001E0E56"/>
    <w:rsid w:val="001E0EC9"/>
    <w:rsid w:val="001E1A05"/>
    <w:rsid w:val="001E1C0B"/>
    <w:rsid w:val="001E21A5"/>
    <w:rsid w:val="001E41DE"/>
    <w:rsid w:val="001E62B0"/>
    <w:rsid w:val="001F0DCB"/>
    <w:rsid w:val="001F0DFA"/>
    <w:rsid w:val="001F0E66"/>
    <w:rsid w:val="001F3B18"/>
    <w:rsid w:val="001F4113"/>
    <w:rsid w:val="001F4263"/>
    <w:rsid w:val="001F7615"/>
    <w:rsid w:val="001F7C49"/>
    <w:rsid w:val="0020075D"/>
    <w:rsid w:val="002010AE"/>
    <w:rsid w:val="00201D5D"/>
    <w:rsid w:val="0020234E"/>
    <w:rsid w:val="00202917"/>
    <w:rsid w:val="00202EEA"/>
    <w:rsid w:val="00203B69"/>
    <w:rsid w:val="00203ED2"/>
    <w:rsid w:val="00203F40"/>
    <w:rsid w:val="00204151"/>
    <w:rsid w:val="00206318"/>
    <w:rsid w:val="00206873"/>
    <w:rsid w:val="00207272"/>
    <w:rsid w:val="002076BC"/>
    <w:rsid w:val="0020772D"/>
    <w:rsid w:val="00207F22"/>
    <w:rsid w:val="00210DF1"/>
    <w:rsid w:val="00211696"/>
    <w:rsid w:val="00213BC4"/>
    <w:rsid w:val="0021577A"/>
    <w:rsid w:val="002159CC"/>
    <w:rsid w:val="00215CF4"/>
    <w:rsid w:val="00216151"/>
    <w:rsid w:val="00220903"/>
    <w:rsid w:val="00220A49"/>
    <w:rsid w:val="00220E01"/>
    <w:rsid w:val="0022126A"/>
    <w:rsid w:val="00221EA0"/>
    <w:rsid w:val="00222504"/>
    <w:rsid w:val="002225AF"/>
    <w:rsid w:val="00222C4B"/>
    <w:rsid w:val="00223453"/>
    <w:rsid w:val="00223D6C"/>
    <w:rsid w:val="002246BA"/>
    <w:rsid w:val="0022490A"/>
    <w:rsid w:val="00224EA7"/>
    <w:rsid w:val="002251F9"/>
    <w:rsid w:val="00225BD5"/>
    <w:rsid w:val="00225D2E"/>
    <w:rsid w:val="002266BD"/>
    <w:rsid w:val="00230785"/>
    <w:rsid w:val="00230BD2"/>
    <w:rsid w:val="00231699"/>
    <w:rsid w:val="002317E1"/>
    <w:rsid w:val="0023220B"/>
    <w:rsid w:val="002327A7"/>
    <w:rsid w:val="002330EA"/>
    <w:rsid w:val="00234317"/>
    <w:rsid w:val="00235150"/>
    <w:rsid w:val="00236B45"/>
    <w:rsid w:val="00236F9E"/>
    <w:rsid w:val="00236FC1"/>
    <w:rsid w:val="00237B04"/>
    <w:rsid w:val="00241323"/>
    <w:rsid w:val="00241B46"/>
    <w:rsid w:val="00241CDB"/>
    <w:rsid w:val="00243BB6"/>
    <w:rsid w:val="0024488B"/>
    <w:rsid w:val="002456E8"/>
    <w:rsid w:val="00245C0C"/>
    <w:rsid w:val="00247306"/>
    <w:rsid w:val="00250D31"/>
    <w:rsid w:val="00250E06"/>
    <w:rsid w:val="00251500"/>
    <w:rsid w:val="00251E62"/>
    <w:rsid w:val="00252660"/>
    <w:rsid w:val="002526BE"/>
    <w:rsid w:val="00253D63"/>
    <w:rsid w:val="00254A70"/>
    <w:rsid w:val="0025530D"/>
    <w:rsid w:val="002555D4"/>
    <w:rsid w:val="00255D8A"/>
    <w:rsid w:val="00256006"/>
    <w:rsid w:val="00257366"/>
    <w:rsid w:val="002577B6"/>
    <w:rsid w:val="00260079"/>
    <w:rsid w:val="002609B6"/>
    <w:rsid w:val="00260FEA"/>
    <w:rsid w:val="00261C8A"/>
    <w:rsid w:val="0026251A"/>
    <w:rsid w:val="00262BDC"/>
    <w:rsid w:val="00263046"/>
    <w:rsid w:val="002631C6"/>
    <w:rsid w:val="002634CF"/>
    <w:rsid w:val="0026483F"/>
    <w:rsid w:val="00265B17"/>
    <w:rsid w:val="0026743E"/>
    <w:rsid w:val="00267528"/>
    <w:rsid w:val="00267968"/>
    <w:rsid w:val="00267AC1"/>
    <w:rsid w:val="00270F78"/>
    <w:rsid w:val="00271E6C"/>
    <w:rsid w:val="00272646"/>
    <w:rsid w:val="002726F9"/>
    <w:rsid w:val="00272805"/>
    <w:rsid w:val="00272A8C"/>
    <w:rsid w:val="00273FC4"/>
    <w:rsid w:val="00274358"/>
    <w:rsid w:val="00274E12"/>
    <w:rsid w:val="00275F85"/>
    <w:rsid w:val="00276AB3"/>
    <w:rsid w:val="00276AD3"/>
    <w:rsid w:val="002779AE"/>
    <w:rsid w:val="002779D2"/>
    <w:rsid w:val="002819F3"/>
    <w:rsid w:val="002828D0"/>
    <w:rsid w:val="00284C04"/>
    <w:rsid w:val="00285126"/>
    <w:rsid w:val="00285E4C"/>
    <w:rsid w:val="00286B66"/>
    <w:rsid w:val="00286E91"/>
    <w:rsid w:val="0028704C"/>
    <w:rsid w:val="002878C7"/>
    <w:rsid w:val="002878FE"/>
    <w:rsid w:val="0029032D"/>
    <w:rsid w:val="002913BF"/>
    <w:rsid w:val="002925C4"/>
    <w:rsid w:val="0029356C"/>
    <w:rsid w:val="00293631"/>
    <w:rsid w:val="00293F39"/>
    <w:rsid w:val="00294778"/>
    <w:rsid w:val="00294AA1"/>
    <w:rsid w:val="00294CAA"/>
    <w:rsid w:val="00295208"/>
    <w:rsid w:val="002959BF"/>
    <w:rsid w:val="00296534"/>
    <w:rsid w:val="002965B5"/>
    <w:rsid w:val="00296DA5"/>
    <w:rsid w:val="0029709F"/>
    <w:rsid w:val="00297284"/>
    <w:rsid w:val="00297DC1"/>
    <w:rsid w:val="002A0179"/>
    <w:rsid w:val="002A047F"/>
    <w:rsid w:val="002A071D"/>
    <w:rsid w:val="002A1037"/>
    <w:rsid w:val="002A13A6"/>
    <w:rsid w:val="002A13B1"/>
    <w:rsid w:val="002A323C"/>
    <w:rsid w:val="002A498C"/>
    <w:rsid w:val="002A4D55"/>
    <w:rsid w:val="002A510D"/>
    <w:rsid w:val="002A5317"/>
    <w:rsid w:val="002A579A"/>
    <w:rsid w:val="002A70BC"/>
    <w:rsid w:val="002A71C3"/>
    <w:rsid w:val="002A7899"/>
    <w:rsid w:val="002B1369"/>
    <w:rsid w:val="002B220E"/>
    <w:rsid w:val="002B25F7"/>
    <w:rsid w:val="002B283A"/>
    <w:rsid w:val="002B2F57"/>
    <w:rsid w:val="002B313C"/>
    <w:rsid w:val="002B34F7"/>
    <w:rsid w:val="002B3727"/>
    <w:rsid w:val="002B5748"/>
    <w:rsid w:val="002B78CF"/>
    <w:rsid w:val="002B7E01"/>
    <w:rsid w:val="002C07AF"/>
    <w:rsid w:val="002C2C3F"/>
    <w:rsid w:val="002C369D"/>
    <w:rsid w:val="002C4C20"/>
    <w:rsid w:val="002C4D40"/>
    <w:rsid w:val="002C6606"/>
    <w:rsid w:val="002C6F46"/>
    <w:rsid w:val="002C796D"/>
    <w:rsid w:val="002D10F9"/>
    <w:rsid w:val="002D1185"/>
    <w:rsid w:val="002D1259"/>
    <w:rsid w:val="002D317A"/>
    <w:rsid w:val="002D341C"/>
    <w:rsid w:val="002D361F"/>
    <w:rsid w:val="002D6206"/>
    <w:rsid w:val="002D72A8"/>
    <w:rsid w:val="002D7C66"/>
    <w:rsid w:val="002E09D1"/>
    <w:rsid w:val="002E1B52"/>
    <w:rsid w:val="002E2189"/>
    <w:rsid w:val="002E29BB"/>
    <w:rsid w:val="002E423F"/>
    <w:rsid w:val="002E435B"/>
    <w:rsid w:val="002E44D7"/>
    <w:rsid w:val="002E6971"/>
    <w:rsid w:val="002E6C80"/>
    <w:rsid w:val="002E732B"/>
    <w:rsid w:val="002E748E"/>
    <w:rsid w:val="002E761B"/>
    <w:rsid w:val="002F0030"/>
    <w:rsid w:val="002F0523"/>
    <w:rsid w:val="002F07AC"/>
    <w:rsid w:val="002F0A0D"/>
    <w:rsid w:val="002F0FBE"/>
    <w:rsid w:val="002F149C"/>
    <w:rsid w:val="002F2392"/>
    <w:rsid w:val="002F27B2"/>
    <w:rsid w:val="002F311D"/>
    <w:rsid w:val="002F43D7"/>
    <w:rsid w:val="002F4874"/>
    <w:rsid w:val="002F4D24"/>
    <w:rsid w:val="002F51FC"/>
    <w:rsid w:val="002F571B"/>
    <w:rsid w:val="002F59E4"/>
    <w:rsid w:val="002F6B55"/>
    <w:rsid w:val="002F72F8"/>
    <w:rsid w:val="002F7CBD"/>
    <w:rsid w:val="002F7D50"/>
    <w:rsid w:val="0030088E"/>
    <w:rsid w:val="0030326B"/>
    <w:rsid w:val="0030358F"/>
    <w:rsid w:val="003042E1"/>
    <w:rsid w:val="003044F3"/>
    <w:rsid w:val="00306FD6"/>
    <w:rsid w:val="00307A8A"/>
    <w:rsid w:val="0031001A"/>
    <w:rsid w:val="00310288"/>
    <w:rsid w:val="003102AA"/>
    <w:rsid w:val="00310BB3"/>
    <w:rsid w:val="00310F67"/>
    <w:rsid w:val="003114C0"/>
    <w:rsid w:val="0031208B"/>
    <w:rsid w:val="0031226B"/>
    <w:rsid w:val="0031336F"/>
    <w:rsid w:val="0031509D"/>
    <w:rsid w:val="0031787F"/>
    <w:rsid w:val="00321081"/>
    <w:rsid w:val="00321E48"/>
    <w:rsid w:val="003222F2"/>
    <w:rsid w:val="003224D1"/>
    <w:rsid w:val="00322E28"/>
    <w:rsid w:val="00323934"/>
    <w:rsid w:val="0032537F"/>
    <w:rsid w:val="003257C0"/>
    <w:rsid w:val="0032735C"/>
    <w:rsid w:val="003300AE"/>
    <w:rsid w:val="003303F5"/>
    <w:rsid w:val="00330C3A"/>
    <w:rsid w:val="00331674"/>
    <w:rsid w:val="00331C42"/>
    <w:rsid w:val="0033271A"/>
    <w:rsid w:val="003330FB"/>
    <w:rsid w:val="00333B0D"/>
    <w:rsid w:val="00333B6E"/>
    <w:rsid w:val="00333C97"/>
    <w:rsid w:val="003345A7"/>
    <w:rsid w:val="003346E9"/>
    <w:rsid w:val="0033475B"/>
    <w:rsid w:val="00335459"/>
    <w:rsid w:val="00335829"/>
    <w:rsid w:val="00335FD5"/>
    <w:rsid w:val="00336CB1"/>
    <w:rsid w:val="0033744A"/>
    <w:rsid w:val="00340AA4"/>
    <w:rsid w:val="00341A44"/>
    <w:rsid w:val="00341D40"/>
    <w:rsid w:val="00342091"/>
    <w:rsid w:val="00342297"/>
    <w:rsid w:val="0034238D"/>
    <w:rsid w:val="00342B44"/>
    <w:rsid w:val="00344309"/>
    <w:rsid w:val="00344C29"/>
    <w:rsid w:val="0034536C"/>
    <w:rsid w:val="003453B0"/>
    <w:rsid w:val="003456EF"/>
    <w:rsid w:val="00346B56"/>
    <w:rsid w:val="00346C18"/>
    <w:rsid w:val="00347168"/>
    <w:rsid w:val="00347DC9"/>
    <w:rsid w:val="00350488"/>
    <w:rsid w:val="003520CD"/>
    <w:rsid w:val="00352937"/>
    <w:rsid w:val="003538A0"/>
    <w:rsid w:val="00353BE7"/>
    <w:rsid w:val="0035506F"/>
    <w:rsid w:val="00355363"/>
    <w:rsid w:val="00355468"/>
    <w:rsid w:val="00355D96"/>
    <w:rsid w:val="00356238"/>
    <w:rsid w:val="003563DA"/>
    <w:rsid w:val="00357B1B"/>
    <w:rsid w:val="00357C0E"/>
    <w:rsid w:val="00357C10"/>
    <w:rsid w:val="0036006B"/>
    <w:rsid w:val="00360E55"/>
    <w:rsid w:val="00361566"/>
    <w:rsid w:val="003625A8"/>
    <w:rsid w:val="00363629"/>
    <w:rsid w:val="00364496"/>
    <w:rsid w:val="0036532B"/>
    <w:rsid w:val="00365F5A"/>
    <w:rsid w:val="00367158"/>
    <w:rsid w:val="00367544"/>
    <w:rsid w:val="00367D1B"/>
    <w:rsid w:val="00367D82"/>
    <w:rsid w:val="0037039F"/>
    <w:rsid w:val="003707BF"/>
    <w:rsid w:val="00370935"/>
    <w:rsid w:val="00370E67"/>
    <w:rsid w:val="0037106C"/>
    <w:rsid w:val="00371EEE"/>
    <w:rsid w:val="00371FC7"/>
    <w:rsid w:val="003721AA"/>
    <w:rsid w:val="003723A7"/>
    <w:rsid w:val="00372B94"/>
    <w:rsid w:val="00373BDF"/>
    <w:rsid w:val="003742D8"/>
    <w:rsid w:val="003750AE"/>
    <w:rsid w:val="00375494"/>
    <w:rsid w:val="003760E3"/>
    <w:rsid w:val="0038043D"/>
    <w:rsid w:val="00380956"/>
    <w:rsid w:val="003809FE"/>
    <w:rsid w:val="00381501"/>
    <w:rsid w:val="00381943"/>
    <w:rsid w:val="003822DE"/>
    <w:rsid w:val="00383E54"/>
    <w:rsid w:val="003854FB"/>
    <w:rsid w:val="00385FA3"/>
    <w:rsid w:val="003866F0"/>
    <w:rsid w:val="00386FB1"/>
    <w:rsid w:val="003902B2"/>
    <w:rsid w:val="003905ED"/>
    <w:rsid w:val="003917A9"/>
    <w:rsid w:val="00394D63"/>
    <w:rsid w:val="003953A0"/>
    <w:rsid w:val="00396B08"/>
    <w:rsid w:val="00396D9A"/>
    <w:rsid w:val="00397668"/>
    <w:rsid w:val="003A197F"/>
    <w:rsid w:val="003A296D"/>
    <w:rsid w:val="003A335C"/>
    <w:rsid w:val="003A3722"/>
    <w:rsid w:val="003A3A49"/>
    <w:rsid w:val="003A3B2A"/>
    <w:rsid w:val="003A4C18"/>
    <w:rsid w:val="003A4CA0"/>
    <w:rsid w:val="003A5424"/>
    <w:rsid w:val="003A5CD0"/>
    <w:rsid w:val="003A63A6"/>
    <w:rsid w:val="003A6C4E"/>
    <w:rsid w:val="003A71B0"/>
    <w:rsid w:val="003A7FA6"/>
    <w:rsid w:val="003B06D9"/>
    <w:rsid w:val="003B17C0"/>
    <w:rsid w:val="003B193C"/>
    <w:rsid w:val="003B19B8"/>
    <w:rsid w:val="003B2D2B"/>
    <w:rsid w:val="003B31FA"/>
    <w:rsid w:val="003B3C7C"/>
    <w:rsid w:val="003B3DB8"/>
    <w:rsid w:val="003B605F"/>
    <w:rsid w:val="003B6CA1"/>
    <w:rsid w:val="003B7C1F"/>
    <w:rsid w:val="003C01FE"/>
    <w:rsid w:val="003C03B0"/>
    <w:rsid w:val="003C1142"/>
    <w:rsid w:val="003C13EC"/>
    <w:rsid w:val="003C1D80"/>
    <w:rsid w:val="003C2B04"/>
    <w:rsid w:val="003C2B80"/>
    <w:rsid w:val="003C39DC"/>
    <w:rsid w:val="003C4B4D"/>
    <w:rsid w:val="003C583E"/>
    <w:rsid w:val="003C7856"/>
    <w:rsid w:val="003C7EB0"/>
    <w:rsid w:val="003D0496"/>
    <w:rsid w:val="003D1286"/>
    <w:rsid w:val="003D1FA2"/>
    <w:rsid w:val="003D236D"/>
    <w:rsid w:val="003D271C"/>
    <w:rsid w:val="003D3D07"/>
    <w:rsid w:val="003D411F"/>
    <w:rsid w:val="003D4EAA"/>
    <w:rsid w:val="003D5128"/>
    <w:rsid w:val="003D5C46"/>
    <w:rsid w:val="003D672D"/>
    <w:rsid w:val="003D719E"/>
    <w:rsid w:val="003D78C2"/>
    <w:rsid w:val="003E0C33"/>
    <w:rsid w:val="003E2EAA"/>
    <w:rsid w:val="003E4249"/>
    <w:rsid w:val="003E43E5"/>
    <w:rsid w:val="003E6368"/>
    <w:rsid w:val="003E6F97"/>
    <w:rsid w:val="003E7545"/>
    <w:rsid w:val="003E76D7"/>
    <w:rsid w:val="003F0A73"/>
    <w:rsid w:val="003F0C1F"/>
    <w:rsid w:val="003F109B"/>
    <w:rsid w:val="003F15D6"/>
    <w:rsid w:val="003F1A79"/>
    <w:rsid w:val="003F1B0A"/>
    <w:rsid w:val="003F2FAD"/>
    <w:rsid w:val="003F3023"/>
    <w:rsid w:val="003F473D"/>
    <w:rsid w:val="003F562A"/>
    <w:rsid w:val="003F5FC3"/>
    <w:rsid w:val="003F6376"/>
    <w:rsid w:val="003F65AB"/>
    <w:rsid w:val="00400244"/>
    <w:rsid w:val="00400891"/>
    <w:rsid w:val="00403440"/>
    <w:rsid w:val="00403C11"/>
    <w:rsid w:val="00403F54"/>
    <w:rsid w:val="00404727"/>
    <w:rsid w:val="00404A67"/>
    <w:rsid w:val="00405DAD"/>
    <w:rsid w:val="00406D32"/>
    <w:rsid w:val="00407074"/>
    <w:rsid w:val="00407B13"/>
    <w:rsid w:val="004113CF"/>
    <w:rsid w:val="0041162D"/>
    <w:rsid w:val="0041170B"/>
    <w:rsid w:val="00411879"/>
    <w:rsid w:val="00411A43"/>
    <w:rsid w:val="00411E8E"/>
    <w:rsid w:val="00412B09"/>
    <w:rsid w:val="00412E10"/>
    <w:rsid w:val="004130FF"/>
    <w:rsid w:val="004148AE"/>
    <w:rsid w:val="00415EC1"/>
    <w:rsid w:val="004177D5"/>
    <w:rsid w:val="00417946"/>
    <w:rsid w:val="00420528"/>
    <w:rsid w:val="0042057F"/>
    <w:rsid w:val="004206D3"/>
    <w:rsid w:val="00421A2B"/>
    <w:rsid w:val="00422566"/>
    <w:rsid w:val="004234DC"/>
    <w:rsid w:val="00423CC4"/>
    <w:rsid w:val="00425531"/>
    <w:rsid w:val="0042622D"/>
    <w:rsid w:val="004264B9"/>
    <w:rsid w:val="00426EE8"/>
    <w:rsid w:val="00426FD1"/>
    <w:rsid w:val="00427227"/>
    <w:rsid w:val="00427C63"/>
    <w:rsid w:val="004302D6"/>
    <w:rsid w:val="00431B06"/>
    <w:rsid w:val="00431C9B"/>
    <w:rsid w:val="00433652"/>
    <w:rsid w:val="00433C46"/>
    <w:rsid w:val="00434973"/>
    <w:rsid w:val="00434D36"/>
    <w:rsid w:val="004363C3"/>
    <w:rsid w:val="00437160"/>
    <w:rsid w:val="004373FF"/>
    <w:rsid w:val="00437C4C"/>
    <w:rsid w:val="00437D04"/>
    <w:rsid w:val="0044065B"/>
    <w:rsid w:val="004408DE"/>
    <w:rsid w:val="0044099E"/>
    <w:rsid w:val="00440D48"/>
    <w:rsid w:val="004423FA"/>
    <w:rsid w:val="00442DAE"/>
    <w:rsid w:val="00443D79"/>
    <w:rsid w:val="004440E3"/>
    <w:rsid w:val="00444DA8"/>
    <w:rsid w:val="00445EE3"/>
    <w:rsid w:val="004468D7"/>
    <w:rsid w:val="004473D7"/>
    <w:rsid w:val="00447748"/>
    <w:rsid w:val="004477DA"/>
    <w:rsid w:val="004500D5"/>
    <w:rsid w:val="00450CB5"/>
    <w:rsid w:val="00451689"/>
    <w:rsid w:val="004531F1"/>
    <w:rsid w:val="00453F45"/>
    <w:rsid w:val="0045408E"/>
    <w:rsid w:val="00454662"/>
    <w:rsid w:val="00455837"/>
    <w:rsid w:val="00456C5A"/>
    <w:rsid w:val="00457C99"/>
    <w:rsid w:val="004616DF"/>
    <w:rsid w:val="00461DAB"/>
    <w:rsid w:val="00462348"/>
    <w:rsid w:val="00462CF7"/>
    <w:rsid w:val="00462F15"/>
    <w:rsid w:val="004639A8"/>
    <w:rsid w:val="00463CE7"/>
    <w:rsid w:val="0046583C"/>
    <w:rsid w:val="00465C45"/>
    <w:rsid w:val="00465DBC"/>
    <w:rsid w:val="00466763"/>
    <w:rsid w:val="00467E86"/>
    <w:rsid w:val="0047022C"/>
    <w:rsid w:val="00470BAD"/>
    <w:rsid w:val="00471331"/>
    <w:rsid w:val="004718EB"/>
    <w:rsid w:val="00472BF1"/>
    <w:rsid w:val="00473488"/>
    <w:rsid w:val="00474446"/>
    <w:rsid w:val="00475194"/>
    <w:rsid w:val="00475748"/>
    <w:rsid w:val="0047583C"/>
    <w:rsid w:val="00475FC7"/>
    <w:rsid w:val="00475FD7"/>
    <w:rsid w:val="004773F3"/>
    <w:rsid w:val="00480002"/>
    <w:rsid w:val="00480863"/>
    <w:rsid w:val="004819D0"/>
    <w:rsid w:val="00482286"/>
    <w:rsid w:val="0048232B"/>
    <w:rsid w:val="00482F26"/>
    <w:rsid w:val="004833EC"/>
    <w:rsid w:val="00483B93"/>
    <w:rsid w:val="004843D3"/>
    <w:rsid w:val="0048525F"/>
    <w:rsid w:val="004861E1"/>
    <w:rsid w:val="00486CBC"/>
    <w:rsid w:val="0048715B"/>
    <w:rsid w:val="00487165"/>
    <w:rsid w:val="0049143B"/>
    <w:rsid w:val="0049148B"/>
    <w:rsid w:val="004937E8"/>
    <w:rsid w:val="00493FEB"/>
    <w:rsid w:val="00494C58"/>
    <w:rsid w:val="00494F4A"/>
    <w:rsid w:val="0049508B"/>
    <w:rsid w:val="004953A0"/>
    <w:rsid w:val="00495C1D"/>
    <w:rsid w:val="00495F25"/>
    <w:rsid w:val="00495F4C"/>
    <w:rsid w:val="004961A7"/>
    <w:rsid w:val="0049655D"/>
    <w:rsid w:val="004968DB"/>
    <w:rsid w:val="00497ADC"/>
    <w:rsid w:val="004A2B45"/>
    <w:rsid w:val="004A2D35"/>
    <w:rsid w:val="004A3667"/>
    <w:rsid w:val="004A3908"/>
    <w:rsid w:val="004A3994"/>
    <w:rsid w:val="004A4204"/>
    <w:rsid w:val="004A4CB1"/>
    <w:rsid w:val="004A507E"/>
    <w:rsid w:val="004A54FE"/>
    <w:rsid w:val="004A6E9E"/>
    <w:rsid w:val="004A78FB"/>
    <w:rsid w:val="004A7CF6"/>
    <w:rsid w:val="004A7DB3"/>
    <w:rsid w:val="004B0512"/>
    <w:rsid w:val="004B0F59"/>
    <w:rsid w:val="004B12DC"/>
    <w:rsid w:val="004B196C"/>
    <w:rsid w:val="004B1BB8"/>
    <w:rsid w:val="004B21F6"/>
    <w:rsid w:val="004B2265"/>
    <w:rsid w:val="004B2458"/>
    <w:rsid w:val="004B254C"/>
    <w:rsid w:val="004B2B5F"/>
    <w:rsid w:val="004B2DEB"/>
    <w:rsid w:val="004B2F75"/>
    <w:rsid w:val="004B3123"/>
    <w:rsid w:val="004B543C"/>
    <w:rsid w:val="004B5A76"/>
    <w:rsid w:val="004B62FF"/>
    <w:rsid w:val="004B64BB"/>
    <w:rsid w:val="004B690A"/>
    <w:rsid w:val="004B6964"/>
    <w:rsid w:val="004B7534"/>
    <w:rsid w:val="004C00E2"/>
    <w:rsid w:val="004C0A82"/>
    <w:rsid w:val="004C379C"/>
    <w:rsid w:val="004C44E9"/>
    <w:rsid w:val="004C5596"/>
    <w:rsid w:val="004C6B70"/>
    <w:rsid w:val="004D05FF"/>
    <w:rsid w:val="004D11D4"/>
    <w:rsid w:val="004D1415"/>
    <w:rsid w:val="004D293D"/>
    <w:rsid w:val="004D29A8"/>
    <w:rsid w:val="004D2B71"/>
    <w:rsid w:val="004D2B7A"/>
    <w:rsid w:val="004D3103"/>
    <w:rsid w:val="004D35C5"/>
    <w:rsid w:val="004D3C1C"/>
    <w:rsid w:val="004D3EFD"/>
    <w:rsid w:val="004D4725"/>
    <w:rsid w:val="004D4A39"/>
    <w:rsid w:val="004D58C2"/>
    <w:rsid w:val="004D5BCF"/>
    <w:rsid w:val="004D5DC7"/>
    <w:rsid w:val="004D6050"/>
    <w:rsid w:val="004D6498"/>
    <w:rsid w:val="004D6E5A"/>
    <w:rsid w:val="004D6EC7"/>
    <w:rsid w:val="004E03C2"/>
    <w:rsid w:val="004E049F"/>
    <w:rsid w:val="004E1480"/>
    <w:rsid w:val="004E1559"/>
    <w:rsid w:val="004E186B"/>
    <w:rsid w:val="004E246C"/>
    <w:rsid w:val="004E2CA1"/>
    <w:rsid w:val="004E397F"/>
    <w:rsid w:val="004E4446"/>
    <w:rsid w:val="004E4951"/>
    <w:rsid w:val="004E62CC"/>
    <w:rsid w:val="004E7659"/>
    <w:rsid w:val="004F01CC"/>
    <w:rsid w:val="004F1C4F"/>
    <w:rsid w:val="004F1E29"/>
    <w:rsid w:val="004F2098"/>
    <w:rsid w:val="004F293C"/>
    <w:rsid w:val="004F2B05"/>
    <w:rsid w:val="004F4A89"/>
    <w:rsid w:val="004F5BE0"/>
    <w:rsid w:val="004F7A00"/>
    <w:rsid w:val="00500872"/>
    <w:rsid w:val="00500B7E"/>
    <w:rsid w:val="0050128B"/>
    <w:rsid w:val="00502394"/>
    <w:rsid w:val="00503612"/>
    <w:rsid w:val="00504C53"/>
    <w:rsid w:val="00505132"/>
    <w:rsid w:val="00505788"/>
    <w:rsid w:val="0050583F"/>
    <w:rsid w:val="0050691E"/>
    <w:rsid w:val="00510543"/>
    <w:rsid w:val="0051175F"/>
    <w:rsid w:val="005122B7"/>
    <w:rsid w:val="005130CC"/>
    <w:rsid w:val="005136B7"/>
    <w:rsid w:val="005150A2"/>
    <w:rsid w:val="00515B7B"/>
    <w:rsid w:val="00515CED"/>
    <w:rsid w:val="00515E08"/>
    <w:rsid w:val="00515F4D"/>
    <w:rsid w:val="00516BAE"/>
    <w:rsid w:val="0052222D"/>
    <w:rsid w:val="00522FD5"/>
    <w:rsid w:val="00523F93"/>
    <w:rsid w:val="00524AD6"/>
    <w:rsid w:val="00524F4C"/>
    <w:rsid w:val="005253E0"/>
    <w:rsid w:val="00525B49"/>
    <w:rsid w:val="0052670D"/>
    <w:rsid w:val="00527E14"/>
    <w:rsid w:val="00530936"/>
    <w:rsid w:val="0053205A"/>
    <w:rsid w:val="0053219A"/>
    <w:rsid w:val="00532EA9"/>
    <w:rsid w:val="00533B71"/>
    <w:rsid w:val="00534C27"/>
    <w:rsid w:val="00534DD7"/>
    <w:rsid w:val="00535021"/>
    <w:rsid w:val="00535047"/>
    <w:rsid w:val="00535614"/>
    <w:rsid w:val="00535D44"/>
    <w:rsid w:val="00540107"/>
    <w:rsid w:val="005405C8"/>
    <w:rsid w:val="005413D0"/>
    <w:rsid w:val="005413E1"/>
    <w:rsid w:val="00541767"/>
    <w:rsid w:val="00543279"/>
    <w:rsid w:val="005436A3"/>
    <w:rsid w:val="00543CD0"/>
    <w:rsid w:val="00543EC7"/>
    <w:rsid w:val="005449E9"/>
    <w:rsid w:val="0054620F"/>
    <w:rsid w:val="00546A25"/>
    <w:rsid w:val="00547E84"/>
    <w:rsid w:val="005501FB"/>
    <w:rsid w:val="00550C21"/>
    <w:rsid w:val="005524E3"/>
    <w:rsid w:val="00552BC3"/>
    <w:rsid w:val="00553BC3"/>
    <w:rsid w:val="00554787"/>
    <w:rsid w:val="00554992"/>
    <w:rsid w:val="0055517D"/>
    <w:rsid w:val="005562A3"/>
    <w:rsid w:val="00557598"/>
    <w:rsid w:val="00561986"/>
    <w:rsid w:val="00562D11"/>
    <w:rsid w:val="00563648"/>
    <w:rsid w:val="005638C2"/>
    <w:rsid w:val="0056400B"/>
    <w:rsid w:val="005642B6"/>
    <w:rsid w:val="00564A14"/>
    <w:rsid w:val="00564CB9"/>
    <w:rsid w:val="005658BD"/>
    <w:rsid w:val="00566006"/>
    <w:rsid w:val="005671C2"/>
    <w:rsid w:val="00567C7B"/>
    <w:rsid w:val="00570AF0"/>
    <w:rsid w:val="00570E72"/>
    <w:rsid w:val="005717E5"/>
    <w:rsid w:val="00572969"/>
    <w:rsid w:val="0057319A"/>
    <w:rsid w:val="00573666"/>
    <w:rsid w:val="005739EE"/>
    <w:rsid w:val="00573A35"/>
    <w:rsid w:val="00573C54"/>
    <w:rsid w:val="005741F9"/>
    <w:rsid w:val="005757A2"/>
    <w:rsid w:val="00575E04"/>
    <w:rsid w:val="00576C46"/>
    <w:rsid w:val="00577C6A"/>
    <w:rsid w:val="00580286"/>
    <w:rsid w:val="00580D11"/>
    <w:rsid w:val="00580FEF"/>
    <w:rsid w:val="00581277"/>
    <w:rsid w:val="00581EE3"/>
    <w:rsid w:val="00581F65"/>
    <w:rsid w:val="00582578"/>
    <w:rsid w:val="00582F3C"/>
    <w:rsid w:val="00583593"/>
    <w:rsid w:val="00583629"/>
    <w:rsid w:val="005837B1"/>
    <w:rsid w:val="00583991"/>
    <w:rsid w:val="005847A3"/>
    <w:rsid w:val="005847FE"/>
    <w:rsid w:val="0058592A"/>
    <w:rsid w:val="00585AE7"/>
    <w:rsid w:val="00585FFA"/>
    <w:rsid w:val="00586700"/>
    <w:rsid w:val="00586890"/>
    <w:rsid w:val="00586EF4"/>
    <w:rsid w:val="00587D74"/>
    <w:rsid w:val="0059119A"/>
    <w:rsid w:val="005913BB"/>
    <w:rsid w:val="00593271"/>
    <w:rsid w:val="00594260"/>
    <w:rsid w:val="005944D0"/>
    <w:rsid w:val="00594914"/>
    <w:rsid w:val="00595CE6"/>
    <w:rsid w:val="00596CD1"/>
    <w:rsid w:val="005A1A6D"/>
    <w:rsid w:val="005A1A92"/>
    <w:rsid w:val="005A2D10"/>
    <w:rsid w:val="005A2EAC"/>
    <w:rsid w:val="005A3452"/>
    <w:rsid w:val="005A39B0"/>
    <w:rsid w:val="005A4833"/>
    <w:rsid w:val="005A51A4"/>
    <w:rsid w:val="005A55E2"/>
    <w:rsid w:val="005A5AA0"/>
    <w:rsid w:val="005A6E58"/>
    <w:rsid w:val="005A7409"/>
    <w:rsid w:val="005A7745"/>
    <w:rsid w:val="005A7D4E"/>
    <w:rsid w:val="005A7E4E"/>
    <w:rsid w:val="005B0106"/>
    <w:rsid w:val="005B03B8"/>
    <w:rsid w:val="005B06AA"/>
    <w:rsid w:val="005B0702"/>
    <w:rsid w:val="005B0F3C"/>
    <w:rsid w:val="005B1083"/>
    <w:rsid w:val="005B23C3"/>
    <w:rsid w:val="005B34FB"/>
    <w:rsid w:val="005B3D63"/>
    <w:rsid w:val="005B3F80"/>
    <w:rsid w:val="005B519B"/>
    <w:rsid w:val="005B572E"/>
    <w:rsid w:val="005B591C"/>
    <w:rsid w:val="005B59BA"/>
    <w:rsid w:val="005B5CB4"/>
    <w:rsid w:val="005B5CFC"/>
    <w:rsid w:val="005B5D88"/>
    <w:rsid w:val="005B5F58"/>
    <w:rsid w:val="005B61B7"/>
    <w:rsid w:val="005B7446"/>
    <w:rsid w:val="005C02BE"/>
    <w:rsid w:val="005C09D6"/>
    <w:rsid w:val="005C0D03"/>
    <w:rsid w:val="005C3444"/>
    <w:rsid w:val="005C34C5"/>
    <w:rsid w:val="005C3769"/>
    <w:rsid w:val="005C37BE"/>
    <w:rsid w:val="005C3BC7"/>
    <w:rsid w:val="005C3D18"/>
    <w:rsid w:val="005C3FAA"/>
    <w:rsid w:val="005C42F4"/>
    <w:rsid w:val="005C45AD"/>
    <w:rsid w:val="005C4CB9"/>
    <w:rsid w:val="005C629C"/>
    <w:rsid w:val="005C63FD"/>
    <w:rsid w:val="005C6BD6"/>
    <w:rsid w:val="005D0B36"/>
    <w:rsid w:val="005D0B53"/>
    <w:rsid w:val="005D1586"/>
    <w:rsid w:val="005D1771"/>
    <w:rsid w:val="005D17D4"/>
    <w:rsid w:val="005D1D3B"/>
    <w:rsid w:val="005D27C0"/>
    <w:rsid w:val="005D38EC"/>
    <w:rsid w:val="005D441F"/>
    <w:rsid w:val="005D4526"/>
    <w:rsid w:val="005D5677"/>
    <w:rsid w:val="005D6545"/>
    <w:rsid w:val="005D698F"/>
    <w:rsid w:val="005D7C4F"/>
    <w:rsid w:val="005E07EF"/>
    <w:rsid w:val="005E0D1D"/>
    <w:rsid w:val="005E11D6"/>
    <w:rsid w:val="005E157A"/>
    <w:rsid w:val="005E1C42"/>
    <w:rsid w:val="005E1C69"/>
    <w:rsid w:val="005E2323"/>
    <w:rsid w:val="005E24FC"/>
    <w:rsid w:val="005E3B64"/>
    <w:rsid w:val="005E46A4"/>
    <w:rsid w:val="005E52EB"/>
    <w:rsid w:val="005E559B"/>
    <w:rsid w:val="005E6137"/>
    <w:rsid w:val="005E64C6"/>
    <w:rsid w:val="005E6EE5"/>
    <w:rsid w:val="005E718F"/>
    <w:rsid w:val="005E7A7A"/>
    <w:rsid w:val="005F0581"/>
    <w:rsid w:val="005F2132"/>
    <w:rsid w:val="005F422F"/>
    <w:rsid w:val="005F48E3"/>
    <w:rsid w:val="005F4A8C"/>
    <w:rsid w:val="005F5653"/>
    <w:rsid w:val="005F56F2"/>
    <w:rsid w:val="005F6319"/>
    <w:rsid w:val="005F6648"/>
    <w:rsid w:val="00600AE1"/>
    <w:rsid w:val="0060152C"/>
    <w:rsid w:val="006015AC"/>
    <w:rsid w:val="006019F2"/>
    <w:rsid w:val="00601B4A"/>
    <w:rsid w:val="00602799"/>
    <w:rsid w:val="006037EE"/>
    <w:rsid w:val="006048FC"/>
    <w:rsid w:val="0060579B"/>
    <w:rsid w:val="00605AAC"/>
    <w:rsid w:val="00605CCD"/>
    <w:rsid w:val="00605D82"/>
    <w:rsid w:val="00606641"/>
    <w:rsid w:val="00606644"/>
    <w:rsid w:val="0060707C"/>
    <w:rsid w:val="0060793A"/>
    <w:rsid w:val="006104F0"/>
    <w:rsid w:val="00612910"/>
    <w:rsid w:val="006132E8"/>
    <w:rsid w:val="00614539"/>
    <w:rsid w:val="00614BBE"/>
    <w:rsid w:val="00620630"/>
    <w:rsid w:val="006206B9"/>
    <w:rsid w:val="00620ADA"/>
    <w:rsid w:val="0062118B"/>
    <w:rsid w:val="0062139E"/>
    <w:rsid w:val="00621F2D"/>
    <w:rsid w:val="00622569"/>
    <w:rsid w:val="00622CF2"/>
    <w:rsid w:val="00623B45"/>
    <w:rsid w:val="006241FC"/>
    <w:rsid w:val="00624329"/>
    <w:rsid w:val="00626BB7"/>
    <w:rsid w:val="00626FA3"/>
    <w:rsid w:val="0062713B"/>
    <w:rsid w:val="00627471"/>
    <w:rsid w:val="0062747A"/>
    <w:rsid w:val="00627F5B"/>
    <w:rsid w:val="0063191E"/>
    <w:rsid w:val="00631FF1"/>
    <w:rsid w:val="006320DE"/>
    <w:rsid w:val="006324D5"/>
    <w:rsid w:val="006324DC"/>
    <w:rsid w:val="0063315E"/>
    <w:rsid w:val="00633AA4"/>
    <w:rsid w:val="00634A55"/>
    <w:rsid w:val="00635992"/>
    <w:rsid w:val="00635D9E"/>
    <w:rsid w:val="00636574"/>
    <w:rsid w:val="00636ECC"/>
    <w:rsid w:val="00636F1A"/>
    <w:rsid w:val="006379A0"/>
    <w:rsid w:val="006400FC"/>
    <w:rsid w:val="006403F9"/>
    <w:rsid w:val="00640A56"/>
    <w:rsid w:val="006412AF"/>
    <w:rsid w:val="00641F09"/>
    <w:rsid w:val="00644766"/>
    <w:rsid w:val="006450FF"/>
    <w:rsid w:val="006453CF"/>
    <w:rsid w:val="00645407"/>
    <w:rsid w:val="00645633"/>
    <w:rsid w:val="00645AAC"/>
    <w:rsid w:val="00646C58"/>
    <w:rsid w:val="0064749E"/>
    <w:rsid w:val="0064771C"/>
    <w:rsid w:val="006502E2"/>
    <w:rsid w:val="00650D54"/>
    <w:rsid w:val="00650E58"/>
    <w:rsid w:val="00650EA6"/>
    <w:rsid w:val="006514C2"/>
    <w:rsid w:val="00652250"/>
    <w:rsid w:val="006538F8"/>
    <w:rsid w:val="006541A5"/>
    <w:rsid w:val="006546C3"/>
    <w:rsid w:val="00654868"/>
    <w:rsid w:val="00655BA2"/>
    <w:rsid w:val="00655FBE"/>
    <w:rsid w:val="00656B78"/>
    <w:rsid w:val="00657577"/>
    <w:rsid w:val="00657CD5"/>
    <w:rsid w:val="0066106E"/>
    <w:rsid w:val="006611C4"/>
    <w:rsid w:val="006621D3"/>
    <w:rsid w:val="00662507"/>
    <w:rsid w:val="0066263C"/>
    <w:rsid w:val="00662BAC"/>
    <w:rsid w:val="00663385"/>
    <w:rsid w:val="00663AF9"/>
    <w:rsid w:val="00664BAA"/>
    <w:rsid w:val="00665118"/>
    <w:rsid w:val="00666132"/>
    <w:rsid w:val="0066623D"/>
    <w:rsid w:val="0066636B"/>
    <w:rsid w:val="00666AA2"/>
    <w:rsid w:val="00666E79"/>
    <w:rsid w:val="0067209B"/>
    <w:rsid w:val="006726DC"/>
    <w:rsid w:val="006742E8"/>
    <w:rsid w:val="0067454A"/>
    <w:rsid w:val="006750F8"/>
    <w:rsid w:val="0067547B"/>
    <w:rsid w:val="006756D8"/>
    <w:rsid w:val="0067574C"/>
    <w:rsid w:val="006769EC"/>
    <w:rsid w:val="00677140"/>
    <w:rsid w:val="0067746E"/>
    <w:rsid w:val="00680917"/>
    <w:rsid w:val="00680ABE"/>
    <w:rsid w:val="00680EB8"/>
    <w:rsid w:val="00681462"/>
    <w:rsid w:val="00681557"/>
    <w:rsid w:val="00682288"/>
    <w:rsid w:val="0068280E"/>
    <w:rsid w:val="0068289A"/>
    <w:rsid w:val="00682FB0"/>
    <w:rsid w:val="00683F1B"/>
    <w:rsid w:val="00685DAF"/>
    <w:rsid w:val="00685EA8"/>
    <w:rsid w:val="0068618A"/>
    <w:rsid w:val="00686ECD"/>
    <w:rsid w:val="00687718"/>
    <w:rsid w:val="006914D0"/>
    <w:rsid w:val="00691F53"/>
    <w:rsid w:val="0069226F"/>
    <w:rsid w:val="00692B21"/>
    <w:rsid w:val="006939DE"/>
    <w:rsid w:val="0069432A"/>
    <w:rsid w:val="0069589C"/>
    <w:rsid w:val="00695908"/>
    <w:rsid w:val="006962E9"/>
    <w:rsid w:val="00696434"/>
    <w:rsid w:val="006A09C9"/>
    <w:rsid w:val="006A0C2A"/>
    <w:rsid w:val="006A0D9E"/>
    <w:rsid w:val="006A1CDD"/>
    <w:rsid w:val="006A20A3"/>
    <w:rsid w:val="006A2A1A"/>
    <w:rsid w:val="006A3EB3"/>
    <w:rsid w:val="006A4676"/>
    <w:rsid w:val="006A4CDB"/>
    <w:rsid w:val="006A4ED5"/>
    <w:rsid w:val="006A59CD"/>
    <w:rsid w:val="006A6269"/>
    <w:rsid w:val="006A65E4"/>
    <w:rsid w:val="006A68A2"/>
    <w:rsid w:val="006A6E75"/>
    <w:rsid w:val="006A7154"/>
    <w:rsid w:val="006A729A"/>
    <w:rsid w:val="006A7DC7"/>
    <w:rsid w:val="006B00E4"/>
    <w:rsid w:val="006B2AED"/>
    <w:rsid w:val="006B2E99"/>
    <w:rsid w:val="006B3514"/>
    <w:rsid w:val="006B3857"/>
    <w:rsid w:val="006B4834"/>
    <w:rsid w:val="006B4A7C"/>
    <w:rsid w:val="006B4F13"/>
    <w:rsid w:val="006B5578"/>
    <w:rsid w:val="006B61A0"/>
    <w:rsid w:val="006B690A"/>
    <w:rsid w:val="006B6962"/>
    <w:rsid w:val="006B6AFA"/>
    <w:rsid w:val="006B6B53"/>
    <w:rsid w:val="006B7EDE"/>
    <w:rsid w:val="006C0F2A"/>
    <w:rsid w:val="006C1E1E"/>
    <w:rsid w:val="006C23D9"/>
    <w:rsid w:val="006C2C72"/>
    <w:rsid w:val="006C2F55"/>
    <w:rsid w:val="006C35FF"/>
    <w:rsid w:val="006C3F99"/>
    <w:rsid w:val="006C405C"/>
    <w:rsid w:val="006C41B5"/>
    <w:rsid w:val="006C44C2"/>
    <w:rsid w:val="006C5785"/>
    <w:rsid w:val="006C5DE9"/>
    <w:rsid w:val="006C7E1D"/>
    <w:rsid w:val="006D0062"/>
    <w:rsid w:val="006D0987"/>
    <w:rsid w:val="006D0EDE"/>
    <w:rsid w:val="006D119D"/>
    <w:rsid w:val="006D13F3"/>
    <w:rsid w:val="006D176E"/>
    <w:rsid w:val="006D1E7A"/>
    <w:rsid w:val="006D2727"/>
    <w:rsid w:val="006D431F"/>
    <w:rsid w:val="006D474E"/>
    <w:rsid w:val="006D4AE2"/>
    <w:rsid w:val="006D55EA"/>
    <w:rsid w:val="006D6099"/>
    <w:rsid w:val="006D60C0"/>
    <w:rsid w:val="006D65C7"/>
    <w:rsid w:val="006D69CE"/>
    <w:rsid w:val="006D6E99"/>
    <w:rsid w:val="006D702F"/>
    <w:rsid w:val="006D7C6C"/>
    <w:rsid w:val="006D7D9F"/>
    <w:rsid w:val="006D7F33"/>
    <w:rsid w:val="006D7FBF"/>
    <w:rsid w:val="006E07BB"/>
    <w:rsid w:val="006E0E93"/>
    <w:rsid w:val="006E123A"/>
    <w:rsid w:val="006E1A7C"/>
    <w:rsid w:val="006E2CAF"/>
    <w:rsid w:val="006E3FAF"/>
    <w:rsid w:val="006E5224"/>
    <w:rsid w:val="006E549A"/>
    <w:rsid w:val="006E557B"/>
    <w:rsid w:val="006E60FD"/>
    <w:rsid w:val="006E666A"/>
    <w:rsid w:val="006E7761"/>
    <w:rsid w:val="006F08A6"/>
    <w:rsid w:val="006F210A"/>
    <w:rsid w:val="006F246C"/>
    <w:rsid w:val="006F2B29"/>
    <w:rsid w:val="006F2C18"/>
    <w:rsid w:val="006F4098"/>
    <w:rsid w:val="006F4286"/>
    <w:rsid w:val="006F5551"/>
    <w:rsid w:val="006F5F09"/>
    <w:rsid w:val="006F6467"/>
    <w:rsid w:val="006F6D26"/>
    <w:rsid w:val="006F7329"/>
    <w:rsid w:val="006F77CE"/>
    <w:rsid w:val="007030FE"/>
    <w:rsid w:val="007035F8"/>
    <w:rsid w:val="00704237"/>
    <w:rsid w:val="007045D8"/>
    <w:rsid w:val="00704806"/>
    <w:rsid w:val="00705460"/>
    <w:rsid w:val="00705BA9"/>
    <w:rsid w:val="0070689F"/>
    <w:rsid w:val="007072AC"/>
    <w:rsid w:val="00707AED"/>
    <w:rsid w:val="00707AF5"/>
    <w:rsid w:val="00707E10"/>
    <w:rsid w:val="00710182"/>
    <w:rsid w:val="007116D8"/>
    <w:rsid w:val="007119E9"/>
    <w:rsid w:val="00711A6C"/>
    <w:rsid w:val="0071236E"/>
    <w:rsid w:val="00713DD0"/>
    <w:rsid w:val="0071413F"/>
    <w:rsid w:val="007157A3"/>
    <w:rsid w:val="00715D6D"/>
    <w:rsid w:val="00715FBC"/>
    <w:rsid w:val="00716263"/>
    <w:rsid w:val="007202AF"/>
    <w:rsid w:val="00720A42"/>
    <w:rsid w:val="00720D7A"/>
    <w:rsid w:val="007225FF"/>
    <w:rsid w:val="007235BD"/>
    <w:rsid w:val="00723D6A"/>
    <w:rsid w:val="007240DC"/>
    <w:rsid w:val="00725CE9"/>
    <w:rsid w:val="007269C4"/>
    <w:rsid w:val="0072707C"/>
    <w:rsid w:val="00727897"/>
    <w:rsid w:val="00731657"/>
    <w:rsid w:val="007332EE"/>
    <w:rsid w:val="00733529"/>
    <w:rsid w:val="007338BF"/>
    <w:rsid w:val="00733DE5"/>
    <w:rsid w:val="0073404D"/>
    <w:rsid w:val="00734825"/>
    <w:rsid w:val="007348F4"/>
    <w:rsid w:val="0073532E"/>
    <w:rsid w:val="00735811"/>
    <w:rsid w:val="007361F5"/>
    <w:rsid w:val="007370D2"/>
    <w:rsid w:val="007414B5"/>
    <w:rsid w:val="00741B80"/>
    <w:rsid w:val="0074347D"/>
    <w:rsid w:val="007437F4"/>
    <w:rsid w:val="00743985"/>
    <w:rsid w:val="00744FC7"/>
    <w:rsid w:val="00745CB9"/>
    <w:rsid w:val="00746523"/>
    <w:rsid w:val="00746AF1"/>
    <w:rsid w:val="00747B8F"/>
    <w:rsid w:val="00747F50"/>
    <w:rsid w:val="00747FB6"/>
    <w:rsid w:val="007502CF"/>
    <w:rsid w:val="0075087B"/>
    <w:rsid w:val="00750F1F"/>
    <w:rsid w:val="0075130D"/>
    <w:rsid w:val="0075136D"/>
    <w:rsid w:val="00751808"/>
    <w:rsid w:val="00751CBF"/>
    <w:rsid w:val="00751EEC"/>
    <w:rsid w:val="00753FA9"/>
    <w:rsid w:val="00754574"/>
    <w:rsid w:val="00754ECE"/>
    <w:rsid w:val="0075517C"/>
    <w:rsid w:val="0075625A"/>
    <w:rsid w:val="00756577"/>
    <w:rsid w:val="00757354"/>
    <w:rsid w:val="0076088B"/>
    <w:rsid w:val="0076129E"/>
    <w:rsid w:val="007612B9"/>
    <w:rsid w:val="007613F1"/>
    <w:rsid w:val="0076310A"/>
    <w:rsid w:val="007631CC"/>
    <w:rsid w:val="00763C87"/>
    <w:rsid w:val="00766A42"/>
    <w:rsid w:val="007708D1"/>
    <w:rsid w:val="007717E9"/>
    <w:rsid w:val="00773264"/>
    <w:rsid w:val="0077531C"/>
    <w:rsid w:val="0077794E"/>
    <w:rsid w:val="00777EF2"/>
    <w:rsid w:val="00780005"/>
    <w:rsid w:val="00780E39"/>
    <w:rsid w:val="00781CEE"/>
    <w:rsid w:val="00781DCC"/>
    <w:rsid w:val="00782016"/>
    <w:rsid w:val="00782440"/>
    <w:rsid w:val="007829E6"/>
    <w:rsid w:val="00783539"/>
    <w:rsid w:val="00785B5D"/>
    <w:rsid w:val="00786757"/>
    <w:rsid w:val="00786E93"/>
    <w:rsid w:val="007902AB"/>
    <w:rsid w:val="00790592"/>
    <w:rsid w:val="007909D0"/>
    <w:rsid w:val="007918E0"/>
    <w:rsid w:val="0079262A"/>
    <w:rsid w:val="00793244"/>
    <w:rsid w:val="007936AC"/>
    <w:rsid w:val="00793894"/>
    <w:rsid w:val="0079598D"/>
    <w:rsid w:val="007963EF"/>
    <w:rsid w:val="007969A4"/>
    <w:rsid w:val="00797266"/>
    <w:rsid w:val="00797D75"/>
    <w:rsid w:val="007A0696"/>
    <w:rsid w:val="007A2968"/>
    <w:rsid w:val="007A2E40"/>
    <w:rsid w:val="007A3851"/>
    <w:rsid w:val="007A41CC"/>
    <w:rsid w:val="007A48DE"/>
    <w:rsid w:val="007A558C"/>
    <w:rsid w:val="007A5D9F"/>
    <w:rsid w:val="007B1198"/>
    <w:rsid w:val="007B12E8"/>
    <w:rsid w:val="007B1F33"/>
    <w:rsid w:val="007B3BE8"/>
    <w:rsid w:val="007B4AC5"/>
    <w:rsid w:val="007B6136"/>
    <w:rsid w:val="007B68D1"/>
    <w:rsid w:val="007B797D"/>
    <w:rsid w:val="007C04DB"/>
    <w:rsid w:val="007C07B6"/>
    <w:rsid w:val="007C1394"/>
    <w:rsid w:val="007C23A0"/>
    <w:rsid w:val="007C32C2"/>
    <w:rsid w:val="007C3577"/>
    <w:rsid w:val="007C43CB"/>
    <w:rsid w:val="007C4922"/>
    <w:rsid w:val="007C6DA7"/>
    <w:rsid w:val="007D0F35"/>
    <w:rsid w:val="007D321C"/>
    <w:rsid w:val="007D4147"/>
    <w:rsid w:val="007D4E0F"/>
    <w:rsid w:val="007D5874"/>
    <w:rsid w:val="007D5A03"/>
    <w:rsid w:val="007E0D0E"/>
    <w:rsid w:val="007E21D6"/>
    <w:rsid w:val="007E2321"/>
    <w:rsid w:val="007E2C5F"/>
    <w:rsid w:val="007E3206"/>
    <w:rsid w:val="007E449D"/>
    <w:rsid w:val="007E4883"/>
    <w:rsid w:val="007E501C"/>
    <w:rsid w:val="007E57BC"/>
    <w:rsid w:val="007E73AE"/>
    <w:rsid w:val="007E74B9"/>
    <w:rsid w:val="007F0D32"/>
    <w:rsid w:val="007F16DB"/>
    <w:rsid w:val="007F21E3"/>
    <w:rsid w:val="007F261B"/>
    <w:rsid w:val="007F2BAB"/>
    <w:rsid w:val="007F2D76"/>
    <w:rsid w:val="007F2EFF"/>
    <w:rsid w:val="007F3C57"/>
    <w:rsid w:val="007F467E"/>
    <w:rsid w:val="007F77BE"/>
    <w:rsid w:val="007F7B4E"/>
    <w:rsid w:val="00800B53"/>
    <w:rsid w:val="0080145C"/>
    <w:rsid w:val="00801923"/>
    <w:rsid w:val="008021E9"/>
    <w:rsid w:val="008022AF"/>
    <w:rsid w:val="00802A20"/>
    <w:rsid w:val="00802A74"/>
    <w:rsid w:val="00802EA9"/>
    <w:rsid w:val="00805686"/>
    <w:rsid w:val="00805C8B"/>
    <w:rsid w:val="00805EBA"/>
    <w:rsid w:val="00806A64"/>
    <w:rsid w:val="00810C28"/>
    <w:rsid w:val="0081104E"/>
    <w:rsid w:val="00811064"/>
    <w:rsid w:val="008113E9"/>
    <w:rsid w:val="00811FFE"/>
    <w:rsid w:val="00812546"/>
    <w:rsid w:val="0081261F"/>
    <w:rsid w:val="00812B81"/>
    <w:rsid w:val="00813593"/>
    <w:rsid w:val="00813904"/>
    <w:rsid w:val="00813CB3"/>
    <w:rsid w:val="00813E78"/>
    <w:rsid w:val="00814839"/>
    <w:rsid w:val="00815045"/>
    <w:rsid w:val="00815CC1"/>
    <w:rsid w:val="00815F7E"/>
    <w:rsid w:val="00816B19"/>
    <w:rsid w:val="00817927"/>
    <w:rsid w:val="008203BF"/>
    <w:rsid w:val="00820C0B"/>
    <w:rsid w:val="00821CD5"/>
    <w:rsid w:val="00822164"/>
    <w:rsid w:val="00823E34"/>
    <w:rsid w:val="0082418D"/>
    <w:rsid w:val="008245A4"/>
    <w:rsid w:val="00825ACB"/>
    <w:rsid w:val="00825F62"/>
    <w:rsid w:val="00826097"/>
    <w:rsid w:val="00826B86"/>
    <w:rsid w:val="008271D8"/>
    <w:rsid w:val="008273D7"/>
    <w:rsid w:val="00827D58"/>
    <w:rsid w:val="008318D7"/>
    <w:rsid w:val="00831AF9"/>
    <w:rsid w:val="00831F66"/>
    <w:rsid w:val="008320D0"/>
    <w:rsid w:val="00832AAF"/>
    <w:rsid w:val="0083326E"/>
    <w:rsid w:val="00833523"/>
    <w:rsid w:val="0083366F"/>
    <w:rsid w:val="008336CC"/>
    <w:rsid w:val="008340F0"/>
    <w:rsid w:val="00835035"/>
    <w:rsid w:val="008366F1"/>
    <w:rsid w:val="00836E04"/>
    <w:rsid w:val="0083707F"/>
    <w:rsid w:val="00837574"/>
    <w:rsid w:val="00837FEB"/>
    <w:rsid w:val="0084177C"/>
    <w:rsid w:val="00842374"/>
    <w:rsid w:val="0084289C"/>
    <w:rsid w:val="0084362B"/>
    <w:rsid w:val="00843688"/>
    <w:rsid w:val="0084382C"/>
    <w:rsid w:val="00843F67"/>
    <w:rsid w:val="00845AC9"/>
    <w:rsid w:val="00845D20"/>
    <w:rsid w:val="00845EA6"/>
    <w:rsid w:val="00846BF4"/>
    <w:rsid w:val="00847187"/>
    <w:rsid w:val="008503E6"/>
    <w:rsid w:val="008522B3"/>
    <w:rsid w:val="00852432"/>
    <w:rsid w:val="008529AD"/>
    <w:rsid w:val="008531D6"/>
    <w:rsid w:val="008532E6"/>
    <w:rsid w:val="008537A1"/>
    <w:rsid w:val="00853B49"/>
    <w:rsid w:val="00854CCF"/>
    <w:rsid w:val="00855D83"/>
    <w:rsid w:val="0085609D"/>
    <w:rsid w:val="00856EA1"/>
    <w:rsid w:val="008574EA"/>
    <w:rsid w:val="00860036"/>
    <w:rsid w:val="008609B5"/>
    <w:rsid w:val="00861540"/>
    <w:rsid w:val="0086258E"/>
    <w:rsid w:val="008626BF"/>
    <w:rsid w:val="0086318B"/>
    <w:rsid w:val="0086357F"/>
    <w:rsid w:val="00863649"/>
    <w:rsid w:val="00863B9D"/>
    <w:rsid w:val="008644E8"/>
    <w:rsid w:val="00864539"/>
    <w:rsid w:val="008647E4"/>
    <w:rsid w:val="00865E0A"/>
    <w:rsid w:val="00866AA8"/>
    <w:rsid w:val="00866D2A"/>
    <w:rsid w:val="00867E98"/>
    <w:rsid w:val="00867F06"/>
    <w:rsid w:val="0087046C"/>
    <w:rsid w:val="00871586"/>
    <w:rsid w:val="0087188F"/>
    <w:rsid w:val="008719B9"/>
    <w:rsid w:val="00871FA7"/>
    <w:rsid w:val="00873B9A"/>
    <w:rsid w:val="008743E9"/>
    <w:rsid w:val="00874DF6"/>
    <w:rsid w:val="008759AA"/>
    <w:rsid w:val="00875BF7"/>
    <w:rsid w:val="00876478"/>
    <w:rsid w:val="008771C0"/>
    <w:rsid w:val="00877D30"/>
    <w:rsid w:val="008800DF"/>
    <w:rsid w:val="00880B9C"/>
    <w:rsid w:val="00881560"/>
    <w:rsid w:val="00881651"/>
    <w:rsid w:val="008817AE"/>
    <w:rsid w:val="00883075"/>
    <w:rsid w:val="0088463E"/>
    <w:rsid w:val="00886C0F"/>
    <w:rsid w:val="00886EC7"/>
    <w:rsid w:val="00886FD4"/>
    <w:rsid w:val="0089034E"/>
    <w:rsid w:val="00891CE3"/>
    <w:rsid w:val="008930BA"/>
    <w:rsid w:val="0089385C"/>
    <w:rsid w:val="00894DB0"/>
    <w:rsid w:val="00896CF3"/>
    <w:rsid w:val="00897AD0"/>
    <w:rsid w:val="008A0680"/>
    <w:rsid w:val="008A2293"/>
    <w:rsid w:val="008A2D14"/>
    <w:rsid w:val="008A327A"/>
    <w:rsid w:val="008A3426"/>
    <w:rsid w:val="008A34D2"/>
    <w:rsid w:val="008A3554"/>
    <w:rsid w:val="008A39E1"/>
    <w:rsid w:val="008A4388"/>
    <w:rsid w:val="008A5443"/>
    <w:rsid w:val="008A5739"/>
    <w:rsid w:val="008A76D5"/>
    <w:rsid w:val="008A7A5B"/>
    <w:rsid w:val="008B1356"/>
    <w:rsid w:val="008B30C6"/>
    <w:rsid w:val="008B3295"/>
    <w:rsid w:val="008B4B00"/>
    <w:rsid w:val="008B4D43"/>
    <w:rsid w:val="008B6196"/>
    <w:rsid w:val="008B6962"/>
    <w:rsid w:val="008B75B6"/>
    <w:rsid w:val="008B7E07"/>
    <w:rsid w:val="008C0D6C"/>
    <w:rsid w:val="008C155F"/>
    <w:rsid w:val="008C17AD"/>
    <w:rsid w:val="008C2250"/>
    <w:rsid w:val="008C3A8F"/>
    <w:rsid w:val="008C3B2A"/>
    <w:rsid w:val="008C3D32"/>
    <w:rsid w:val="008C4124"/>
    <w:rsid w:val="008C44B3"/>
    <w:rsid w:val="008C45BC"/>
    <w:rsid w:val="008C4A28"/>
    <w:rsid w:val="008C54B9"/>
    <w:rsid w:val="008C5B75"/>
    <w:rsid w:val="008C5FC2"/>
    <w:rsid w:val="008C62FE"/>
    <w:rsid w:val="008C65B0"/>
    <w:rsid w:val="008C6A02"/>
    <w:rsid w:val="008C6C98"/>
    <w:rsid w:val="008C7769"/>
    <w:rsid w:val="008C7974"/>
    <w:rsid w:val="008C7CCC"/>
    <w:rsid w:val="008D05B6"/>
    <w:rsid w:val="008D08FB"/>
    <w:rsid w:val="008D14E1"/>
    <w:rsid w:val="008D1E0C"/>
    <w:rsid w:val="008D39BC"/>
    <w:rsid w:val="008D509D"/>
    <w:rsid w:val="008D5812"/>
    <w:rsid w:val="008D59B9"/>
    <w:rsid w:val="008D5AA4"/>
    <w:rsid w:val="008D5AC6"/>
    <w:rsid w:val="008D683C"/>
    <w:rsid w:val="008D68D9"/>
    <w:rsid w:val="008E05B6"/>
    <w:rsid w:val="008E180E"/>
    <w:rsid w:val="008E1943"/>
    <w:rsid w:val="008E216A"/>
    <w:rsid w:val="008E27FD"/>
    <w:rsid w:val="008E3121"/>
    <w:rsid w:val="008E3196"/>
    <w:rsid w:val="008E3220"/>
    <w:rsid w:val="008E587A"/>
    <w:rsid w:val="008E5BEA"/>
    <w:rsid w:val="008E6ECC"/>
    <w:rsid w:val="008E7BAC"/>
    <w:rsid w:val="008F0948"/>
    <w:rsid w:val="008F123C"/>
    <w:rsid w:val="008F2629"/>
    <w:rsid w:val="008F3318"/>
    <w:rsid w:val="008F35B3"/>
    <w:rsid w:val="008F36F4"/>
    <w:rsid w:val="008F3DC0"/>
    <w:rsid w:val="008F52DC"/>
    <w:rsid w:val="008F53A7"/>
    <w:rsid w:val="008F540E"/>
    <w:rsid w:val="008F540F"/>
    <w:rsid w:val="008F5DB5"/>
    <w:rsid w:val="008F5F2D"/>
    <w:rsid w:val="008F5F59"/>
    <w:rsid w:val="008F6C46"/>
    <w:rsid w:val="008F6DDD"/>
    <w:rsid w:val="008F7374"/>
    <w:rsid w:val="008F74F4"/>
    <w:rsid w:val="00900BE3"/>
    <w:rsid w:val="00900E81"/>
    <w:rsid w:val="0090112F"/>
    <w:rsid w:val="0090135B"/>
    <w:rsid w:val="00901AA5"/>
    <w:rsid w:val="009024F9"/>
    <w:rsid w:val="00902828"/>
    <w:rsid w:val="00902DE2"/>
    <w:rsid w:val="009032D9"/>
    <w:rsid w:val="00903F11"/>
    <w:rsid w:val="0090440A"/>
    <w:rsid w:val="00905A1D"/>
    <w:rsid w:val="00905A36"/>
    <w:rsid w:val="00906156"/>
    <w:rsid w:val="0090661D"/>
    <w:rsid w:val="00906945"/>
    <w:rsid w:val="0090720C"/>
    <w:rsid w:val="00907893"/>
    <w:rsid w:val="00907BAF"/>
    <w:rsid w:val="00907D3E"/>
    <w:rsid w:val="00907E1B"/>
    <w:rsid w:val="0091048C"/>
    <w:rsid w:val="00911F34"/>
    <w:rsid w:val="009120D4"/>
    <w:rsid w:val="009137E2"/>
    <w:rsid w:val="00913EA8"/>
    <w:rsid w:val="00914D2F"/>
    <w:rsid w:val="009150A8"/>
    <w:rsid w:val="009161C4"/>
    <w:rsid w:val="00917464"/>
    <w:rsid w:val="0092123F"/>
    <w:rsid w:val="0092205C"/>
    <w:rsid w:val="0092395B"/>
    <w:rsid w:val="009239A9"/>
    <w:rsid w:val="00925608"/>
    <w:rsid w:val="00925EB5"/>
    <w:rsid w:val="00927051"/>
    <w:rsid w:val="009270EC"/>
    <w:rsid w:val="00930A61"/>
    <w:rsid w:val="00930B27"/>
    <w:rsid w:val="00931776"/>
    <w:rsid w:val="009322A8"/>
    <w:rsid w:val="009323DB"/>
    <w:rsid w:val="00933A09"/>
    <w:rsid w:val="00933F58"/>
    <w:rsid w:val="00934D7E"/>
    <w:rsid w:val="00934DF8"/>
    <w:rsid w:val="009405EF"/>
    <w:rsid w:val="009411F7"/>
    <w:rsid w:val="00942689"/>
    <w:rsid w:val="009428F5"/>
    <w:rsid w:val="00942992"/>
    <w:rsid w:val="00942EC1"/>
    <w:rsid w:val="009433ED"/>
    <w:rsid w:val="00943F1E"/>
    <w:rsid w:val="009447C4"/>
    <w:rsid w:val="00945070"/>
    <w:rsid w:val="00946176"/>
    <w:rsid w:val="00951812"/>
    <w:rsid w:val="00952931"/>
    <w:rsid w:val="00952CF4"/>
    <w:rsid w:val="0095370D"/>
    <w:rsid w:val="009539BE"/>
    <w:rsid w:val="00953E38"/>
    <w:rsid w:val="009545B8"/>
    <w:rsid w:val="00954BB1"/>
    <w:rsid w:val="00954FAF"/>
    <w:rsid w:val="0095562E"/>
    <w:rsid w:val="009558C8"/>
    <w:rsid w:val="00955E0F"/>
    <w:rsid w:val="00955EAC"/>
    <w:rsid w:val="00956EB4"/>
    <w:rsid w:val="0096019E"/>
    <w:rsid w:val="00960751"/>
    <w:rsid w:val="00960BFA"/>
    <w:rsid w:val="00961388"/>
    <w:rsid w:val="00961D83"/>
    <w:rsid w:val="009623C4"/>
    <w:rsid w:val="009629A7"/>
    <w:rsid w:val="00962E60"/>
    <w:rsid w:val="00962F01"/>
    <w:rsid w:val="00963285"/>
    <w:rsid w:val="0096340C"/>
    <w:rsid w:val="00963B3A"/>
    <w:rsid w:val="00964BE5"/>
    <w:rsid w:val="00970457"/>
    <w:rsid w:val="009720CE"/>
    <w:rsid w:val="0097259B"/>
    <w:rsid w:val="00974042"/>
    <w:rsid w:val="0097534C"/>
    <w:rsid w:val="009759A4"/>
    <w:rsid w:val="00975AED"/>
    <w:rsid w:val="00975BFC"/>
    <w:rsid w:val="00975F3F"/>
    <w:rsid w:val="00976EC0"/>
    <w:rsid w:val="00980B2D"/>
    <w:rsid w:val="00981892"/>
    <w:rsid w:val="00982623"/>
    <w:rsid w:val="00983466"/>
    <w:rsid w:val="00984513"/>
    <w:rsid w:val="00984685"/>
    <w:rsid w:val="00984815"/>
    <w:rsid w:val="009857B6"/>
    <w:rsid w:val="00986566"/>
    <w:rsid w:val="00987391"/>
    <w:rsid w:val="00987A59"/>
    <w:rsid w:val="0099440F"/>
    <w:rsid w:val="00994A48"/>
    <w:rsid w:val="00994C74"/>
    <w:rsid w:val="00995708"/>
    <w:rsid w:val="009959A3"/>
    <w:rsid w:val="00996265"/>
    <w:rsid w:val="00996603"/>
    <w:rsid w:val="00996715"/>
    <w:rsid w:val="00996C42"/>
    <w:rsid w:val="00996D08"/>
    <w:rsid w:val="00996E51"/>
    <w:rsid w:val="009A04E4"/>
    <w:rsid w:val="009A1809"/>
    <w:rsid w:val="009A2703"/>
    <w:rsid w:val="009A2854"/>
    <w:rsid w:val="009A2966"/>
    <w:rsid w:val="009A41F5"/>
    <w:rsid w:val="009A4747"/>
    <w:rsid w:val="009A4C99"/>
    <w:rsid w:val="009B046A"/>
    <w:rsid w:val="009B09CA"/>
    <w:rsid w:val="009B0DCB"/>
    <w:rsid w:val="009B21B8"/>
    <w:rsid w:val="009B2901"/>
    <w:rsid w:val="009B42B8"/>
    <w:rsid w:val="009B441C"/>
    <w:rsid w:val="009B4F44"/>
    <w:rsid w:val="009B4F6D"/>
    <w:rsid w:val="009B5AE2"/>
    <w:rsid w:val="009B62E6"/>
    <w:rsid w:val="009B6677"/>
    <w:rsid w:val="009B67A7"/>
    <w:rsid w:val="009C1FD2"/>
    <w:rsid w:val="009C256C"/>
    <w:rsid w:val="009C2F26"/>
    <w:rsid w:val="009C2F6D"/>
    <w:rsid w:val="009C38F2"/>
    <w:rsid w:val="009C4C14"/>
    <w:rsid w:val="009C5013"/>
    <w:rsid w:val="009C586E"/>
    <w:rsid w:val="009C5930"/>
    <w:rsid w:val="009C73CD"/>
    <w:rsid w:val="009D0090"/>
    <w:rsid w:val="009D0AEF"/>
    <w:rsid w:val="009D26F6"/>
    <w:rsid w:val="009D3678"/>
    <w:rsid w:val="009D387E"/>
    <w:rsid w:val="009D4969"/>
    <w:rsid w:val="009D5BFC"/>
    <w:rsid w:val="009D606A"/>
    <w:rsid w:val="009D6AD1"/>
    <w:rsid w:val="009E00EF"/>
    <w:rsid w:val="009E07A3"/>
    <w:rsid w:val="009E0C04"/>
    <w:rsid w:val="009E0C4C"/>
    <w:rsid w:val="009E1686"/>
    <w:rsid w:val="009E178D"/>
    <w:rsid w:val="009E19B2"/>
    <w:rsid w:val="009E1F74"/>
    <w:rsid w:val="009E21B6"/>
    <w:rsid w:val="009E490F"/>
    <w:rsid w:val="009E4E55"/>
    <w:rsid w:val="009E5456"/>
    <w:rsid w:val="009E5801"/>
    <w:rsid w:val="009E591C"/>
    <w:rsid w:val="009E5BC8"/>
    <w:rsid w:val="009E6043"/>
    <w:rsid w:val="009E7213"/>
    <w:rsid w:val="009E736E"/>
    <w:rsid w:val="009E76AD"/>
    <w:rsid w:val="009E7F3A"/>
    <w:rsid w:val="009F1549"/>
    <w:rsid w:val="009F1D5B"/>
    <w:rsid w:val="009F2562"/>
    <w:rsid w:val="009F34C2"/>
    <w:rsid w:val="009F6140"/>
    <w:rsid w:val="009F6EE9"/>
    <w:rsid w:val="009F74DB"/>
    <w:rsid w:val="009F7509"/>
    <w:rsid w:val="009F7514"/>
    <w:rsid w:val="00A01EE3"/>
    <w:rsid w:val="00A03578"/>
    <w:rsid w:val="00A03748"/>
    <w:rsid w:val="00A03C31"/>
    <w:rsid w:val="00A04373"/>
    <w:rsid w:val="00A06D63"/>
    <w:rsid w:val="00A06F36"/>
    <w:rsid w:val="00A07C9A"/>
    <w:rsid w:val="00A11265"/>
    <w:rsid w:val="00A147A1"/>
    <w:rsid w:val="00A15894"/>
    <w:rsid w:val="00A15A60"/>
    <w:rsid w:val="00A15F6F"/>
    <w:rsid w:val="00A1605A"/>
    <w:rsid w:val="00A16AF7"/>
    <w:rsid w:val="00A16DFB"/>
    <w:rsid w:val="00A173E6"/>
    <w:rsid w:val="00A20BFF"/>
    <w:rsid w:val="00A20DCC"/>
    <w:rsid w:val="00A20EDB"/>
    <w:rsid w:val="00A210BE"/>
    <w:rsid w:val="00A2129F"/>
    <w:rsid w:val="00A21327"/>
    <w:rsid w:val="00A21637"/>
    <w:rsid w:val="00A23437"/>
    <w:rsid w:val="00A24AFE"/>
    <w:rsid w:val="00A24D2D"/>
    <w:rsid w:val="00A2511D"/>
    <w:rsid w:val="00A251B1"/>
    <w:rsid w:val="00A25234"/>
    <w:rsid w:val="00A253CB"/>
    <w:rsid w:val="00A25827"/>
    <w:rsid w:val="00A26499"/>
    <w:rsid w:val="00A26771"/>
    <w:rsid w:val="00A2690A"/>
    <w:rsid w:val="00A26D1C"/>
    <w:rsid w:val="00A27043"/>
    <w:rsid w:val="00A27679"/>
    <w:rsid w:val="00A30073"/>
    <w:rsid w:val="00A30BF1"/>
    <w:rsid w:val="00A30EEC"/>
    <w:rsid w:val="00A31136"/>
    <w:rsid w:val="00A313F2"/>
    <w:rsid w:val="00A318A0"/>
    <w:rsid w:val="00A31C55"/>
    <w:rsid w:val="00A323F0"/>
    <w:rsid w:val="00A3240C"/>
    <w:rsid w:val="00A327B4"/>
    <w:rsid w:val="00A32DC5"/>
    <w:rsid w:val="00A33259"/>
    <w:rsid w:val="00A33C77"/>
    <w:rsid w:val="00A33D74"/>
    <w:rsid w:val="00A3454E"/>
    <w:rsid w:val="00A35790"/>
    <w:rsid w:val="00A36571"/>
    <w:rsid w:val="00A369E3"/>
    <w:rsid w:val="00A36A86"/>
    <w:rsid w:val="00A37FAD"/>
    <w:rsid w:val="00A40454"/>
    <w:rsid w:val="00A4386A"/>
    <w:rsid w:val="00A43D5E"/>
    <w:rsid w:val="00A448CC"/>
    <w:rsid w:val="00A44E09"/>
    <w:rsid w:val="00A456C3"/>
    <w:rsid w:val="00A45861"/>
    <w:rsid w:val="00A458D7"/>
    <w:rsid w:val="00A45A52"/>
    <w:rsid w:val="00A45CBC"/>
    <w:rsid w:val="00A46460"/>
    <w:rsid w:val="00A4691A"/>
    <w:rsid w:val="00A46B14"/>
    <w:rsid w:val="00A47533"/>
    <w:rsid w:val="00A47E33"/>
    <w:rsid w:val="00A50042"/>
    <w:rsid w:val="00A528DC"/>
    <w:rsid w:val="00A52AF2"/>
    <w:rsid w:val="00A53D28"/>
    <w:rsid w:val="00A547D7"/>
    <w:rsid w:val="00A54B60"/>
    <w:rsid w:val="00A60AFF"/>
    <w:rsid w:val="00A61C32"/>
    <w:rsid w:val="00A6274B"/>
    <w:rsid w:val="00A63132"/>
    <w:rsid w:val="00A63450"/>
    <w:rsid w:val="00A64018"/>
    <w:rsid w:val="00A64628"/>
    <w:rsid w:val="00A65448"/>
    <w:rsid w:val="00A6563F"/>
    <w:rsid w:val="00A67068"/>
    <w:rsid w:val="00A674AA"/>
    <w:rsid w:val="00A67FD5"/>
    <w:rsid w:val="00A70273"/>
    <w:rsid w:val="00A70896"/>
    <w:rsid w:val="00A70F82"/>
    <w:rsid w:val="00A7147B"/>
    <w:rsid w:val="00A728E5"/>
    <w:rsid w:val="00A72A1D"/>
    <w:rsid w:val="00A736F3"/>
    <w:rsid w:val="00A75BE7"/>
    <w:rsid w:val="00A7623C"/>
    <w:rsid w:val="00A7685A"/>
    <w:rsid w:val="00A772F4"/>
    <w:rsid w:val="00A77454"/>
    <w:rsid w:val="00A77C75"/>
    <w:rsid w:val="00A77DFE"/>
    <w:rsid w:val="00A80E2E"/>
    <w:rsid w:val="00A80EC5"/>
    <w:rsid w:val="00A8172E"/>
    <w:rsid w:val="00A824D0"/>
    <w:rsid w:val="00A824E6"/>
    <w:rsid w:val="00A83117"/>
    <w:rsid w:val="00A83E03"/>
    <w:rsid w:val="00A869FC"/>
    <w:rsid w:val="00A872E1"/>
    <w:rsid w:val="00A87B26"/>
    <w:rsid w:val="00A87BB6"/>
    <w:rsid w:val="00A90788"/>
    <w:rsid w:val="00A95AB5"/>
    <w:rsid w:val="00A96F89"/>
    <w:rsid w:val="00AA0A07"/>
    <w:rsid w:val="00AA13A6"/>
    <w:rsid w:val="00AA1779"/>
    <w:rsid w:val="00AA4029"/>
    <w:rsid w:val="00AA41E9"/>
    <w:rsid w:val="00AA44B6"/>
    <w:rsid w:val="00AA45C0"/>
    <w:rsid w:val="00AA4B43"/>
    <w:rsid w:val="00AA4C5C"/>
    <w:rsid w:val="00AA537F"/>
    <w:rsid w:val="00AA7A22"/>
    <w:rsid w:val="00AB0200"/>
    <w:rsid w:val="00AB0203"/>
    <w:rsid w:val="00AB07B5"/>
    <w:rsid w:val="00AB0B37"/>
    <w:rsid w:val="00AB1BF7"/>
    <w:rsid w:val="00AB33B3"/>
    <w:rsid w:val="00AB38B3"/>
    <w:rsid w:val="00AB45F2"/>
    <w:rsid w:val="00AB4959"/>
    <w:rsid w:val="00AB59E0"/>
    <w:rsid w:val="00AB6566"/>
    <w:rsid w:val="00AB6D57"/>
    <w:rsid w:val="00AB6E60"/>
    <w:rsid w:val="00AB726D"/>
    <w:rsid w:val="00AB7B73"/>
    <w:rsid w:val="00AB7EF7"/>
    <w:rsid w:val="00AC04AE"/>
    <w:rsid w:val="00AC04DE"/>
    <w:rsid w:val="00AC0C44"/>
    <w:rsid w:val="00AC0E62"/>
    <w:rsid w:val="00AC1B9E"/>
    <w:rsid w:val="00AC1DC5"/>
    <w:rsid w:val="00AC23B3"/>
    <w:rsid w:val="00AC34F5"/>
    <w:rsid w:val="00AC366E"/>
    <w:rsid w:val="00AC3700"/>
    <w:rsid w:val="00AC38E1"/>
    <w:rsid w:val="00AC3C03"/>
    <w:rsid w:val="00AC41EB"/>
    <w:rsid w:val="00AC4C07"/>
    <w:rsid w:val="00AC527D"/>
    <w:rsid w:val="00AC55D8"/>
    <w:rsid w:val="00AC58B1"/>
    <w:rsid w:val="00AD07EC"/>
    <w:rsid w:val="00AD0C1A"/>
    <w:rsid w:val="00AD0EAE"/>
    <w:rsid w:val="00AD268B"/>
    <w:rsid w:val="00AD2B3C"/>
    <w:rsid w:val="00AD31CF"/>
    <w:rsid w:val="00AD4643"/>
    <w:rsid w:val="00AD4A04"/>
    <w:rsid w:val="00AD5607"/>
    <w:rsid w:val="00AD6409"/>
    <w:rsid w:val="00AD7E84"/>
    <w:rsid w:val="00AE0471"/>
    <w:rsid w:val="00AE1A56"/>
    <w:rsid w:val="00AE1E58"/>
    <w:rsid w:val="00AE23A6"/>
    <w:rsid w:val="00AE3A2D"/>
    <w:rsid w:val="00AE534E"/>
    <w:rsid w:val="00AE6207"/>
    <w:rsid w:val="00AE6E5D"/>
    <w:rsid w:val="00AE72B5"/>
    <w:rsid w:val="00AE798E"/>
    <w:rsid w:val="00AE7CD6"/>
    <w:rsid w:val="00AF0E8E"/>
    <w:rsid w:val="00AF105B"/>
    <w:rsid w:val="00AF1792"/>
    <w:rsid w:val="00AF378F"/>
    <w:rsid w:val="00AF3977"/>
    <w:rsid w:val="00AF3DEA"/>
    <w:rsid w:val="00AF451D"/>
    <w:rsid w:val="00AF4B7F"/>
    <w:rsid w:val="00AF50F8"/>
    <w:rsid w:val="00AF580F"/>
    <w:rsid w:val="00AF6188"/>
    <w:rsid w:val="00AF61F8"/>
    <w:rsid w:val="00AF6CEF"/>
    <w:rsid w:val="00AF79F1"/>
    <w:rsid w:val="00AF7CD6"/>
    <w:rsid w:val="00B004B3"/>
    <w:rsid w:val="00B011F2"/>
    <w:rsid w:val="00B01BDA"/>
    <w:rsid w:val="00B021D8"/>
    <w:rsid w:val="00B026AD"/>
    <w:rsid w:val="00B048E6"/>
    <w:rsid w:val="00B0493F"/>
    <w:rsid w:val="00B05099"/>
    <w:rsid w:val="00B05367"/>
    <w:rsid w:val="00B10D00"/>
    <w:rsid w:val="00B11785"/>
    <w:rsid w:val="00B13B0A"/>
    <w:rsid w:val="00B14137"/>
    <w:rsid w:val="00B155E9"/>
    <w:rsid w:val="00B2066C"/>
    <w:rsid w:val="00B209AF"/>
    <w:rsid w:val="00B22CFE"/>
    <w:rsid w:val="00B2469B"/>
    <w:rsid w:val="00B24A04"/>
    <w:rsid w:val="00B24B4B"/>
    <w:rsid w:val="00B2600D"/>
    <w:rsid w:val="00B27344"/>
    <w:rsid w:val="00B3057C"/>
    <w:rsid w:val="00B30D41"/>
    <w:rsid w:val="00B30F9E"/>
    <w:rsid w:val="00B31B27"/>
    <w:rsid w:val="00B326E8"/>
    <w:rsid w:val="00B339A1"/>
    <w:rsid w:val="00B33CCD"/>
    <w:rsid w:val="00B33D38"/>
    <w:rsid w:val="00B3448B"/>
    <w:rsid w:val="00B351C2"/>
    <w:rsid w:val="00B363A9"/>
    <w:rsid w:val="00B36411"/>
    <w:rsid w:val="00B37744"/>
    <w:rsid w:val="00B37F77"/>
    <w:rsid w:val="00B4090A"/>
    <w:rsid w:val="00B416DF"/>
    <w:rsid w:val="00B418E3"/>
    <w:rsid w:val="00B419B9"/>
    <w:rsid w:val="00B41B78"/>
    <w:rsid w:val="00B42404"/>
    <w:rsid w:val="00B4244C"/>
    <w:rsid w:val="00B43AB6"/>
    <w:rsid w:val="00B4516E"/>
    <w:rsid w:val="00B47C0B"/>
    <w:rsid w:val="00B50632"/>
    <w:rsid w:val="00B50DBB"/>
    <w:rsid w:val="00B53E32"/>
    <w:rsid w:val="00B54E4B"/>
    <w:rsid w:val="00B600B4"/>
    <w:rsid w:val="00B6199B"/>
    <w:rsid w:val="00B61CD4"/>
    <w:rsid w:val="00B61EA9"/>
    <w:rsid w:val="00B62D7C"/>
    <w:rsid w:val="00B62E05"/>
    <w:rsid w:val="00B63017"/>
    <w:rsid w:val="00B63A11"/>
    <w:rsid w:val="00B63ECE"/>
    <w:rsid w:val="00B644E7"/>
    <w:rsid w:val="00B649D2"/>
    <w:rsid w:val="00B64FF5"/>
    <w:rsid w:val="00B6524F"/>
    <w:rsid w:val="00B668FB"/>
    <w:rsid w:val="00B66C77"/>
    <w:rsid w:val="00B67409"/>
    <w:rsid w:val="00B67F4E"/>
    <w:rsid w:val="00B71053"/>
    <w:rsid w:val="00B73CB2"/>
    <w:rsid w:val="00B740A4"/>
    <w:rsid w:val="00B756DB"/>
    <w:rsid w:val="00B75E79"/>
    <w:rsid w:val="00B7624D"/>
    <w:rsid w:val="00B76299"/>
    <w:rsid w:val="00B7649A"/>
    <w:rsid w:val="00B77907"/>
    <w:rsid w:val="00B803CB"/>
    <w:rsid w:val="00B810F5"/>
    <w:rsid w:val="00B817A9"/>
    <w:rsid w:val="00B84317"/>
    <w:rsid w:val="00B8535F"/>
    <w:rsid w:val="00B85C30"/>
    <w:rsid w:val="00B85D0B"/>
    <w:rsid w:val="00B8659F"/>
    <w:rsid w:val="00B86A27"/>
    <w:rsid w:val="00B86A2C"/>
    <w:rsid w:val="00B911E6"/>
    <w:rsid w:val="00B92851"/>
    <w:rsid w:val="00B928F0"/>
    <w:rsid w:val="00B92B88"/>
    <w:rsid w:val="00B958EC"/>
    <w:rsid w:val="00B95A07"/>
    <w:rsid w:val="00B9612E"/>
    <w:rsid w:val="00B96355"/>
    <w:rsid w:val="00B97699"/>
    <w:rsid w:val="00B97A07"/>
    <w:rsid w:val="00B97B37"/>
    <w:rsid w:val="00BA064E"/>
    <w:rsid w:val="00BA0A5B"/>
    <w:rsid w:val="00BA1F89"/>
    <w:rsid w:val="00BA535F"/>
    <w:rsid w:val="00BA5884"/>
    <w:rsid w:val="00BA5B1B"/>
    <w:rsid w:val="00BA5C33"/>
    <w:rsid w:val="00BA608C"/>
    <w:rsid w:val="00BA7DC8"/>
    <w:rsid w:val="00BA7FA4"/>
    <w:rsid w:val="00BB1E00"/>
    <w:rsid w:val="00BB27E1"/>
    <w:rsid w:val="00BB35CF"/>
    <w:rsid w:val="00BB4551"/>
    <w:rsid w:val="00BB4B91"/>
    <w:rsid w:val="00BB52BE"/>
    <w:rsid w:val="00BB574C"/>
    <w:rsid w:val="00BB5C00"/>
    <w:rsid w:val="00BB6A60"/>
    <w:rsid w:val="00BB73C3"/>
    <w:rsid w:val="00BC0306"/>
    <w:rsid w:val="00BC133E"/>
    <w:rsid w:val="00BC21C0"/>
    <w:rsid w:val="00BC21C2"/>
    <w:rsid w:val="00BC3069"/>
    <w:rsid w:val="00BC5663"/>
    <w:rsid w:val="00BC5CDB"/>
    <w:rsid w:val="00BC6045"/>
    <w:rsid w:val="00BC6526"/>
    <w:rsid w:val="00BC697D"/>
    <w:rsid w:val="00BC6F9F"/>
    <w:rsid w:val="00BC788C"/>
    <w:rsid w:val="00BC7AA5"/>
    <w:rsid w:val="00BD0AED"/>
    <w:rsid w:val="00BD0BA3"/>
    <w:rsid w:val="00BD1114"/>
    <w:rsid w:val="00BD4826"/>
    <w:rsid w:val="00BD4E25"/>
    <w:rsid w:val="00BD5143"/>
    <w:rsid w:val="00BD5377"/>
    <w:rsid w:val="00BD68BF"/>
    <w:rsid w:val="00BE1593"/>
    <w:rsid w:val="00BE1636"/>
    <w:rsid w:val="00BE1797"/>
    <w:rsid w:val="00BE1E03"/>
    <w:rsid w:val="00BE2423"/>
    <w:rsid w:val="00BE2A12"/>
    <w:rsid w:val="00BE2C90"/>
    <w:rsid w:val="00BE3BEE"/>
    <w:rsid w:val="00BE4C84"/>
    <w:rsid w:val="00BE5568"/>
    <w:rsid w:val="00BE6380"/>
    <w:rsid w:val="00BE6A5A"/>
    <w:rsid w:val="00BE6B75"/>
    <w:rsid w:val="00BE6F4D"/>
    <w:rsid w:val="00BF0759"/>
    <w:rsid w:val="00BF0A49"/>
    <w:rsid w:val="00BF0D85"/>
    <w:rsid w:val="00BF1164"/>
    <w:rsid w:val="00BF1C2A"/>
    <w:rsid w:val="00BF2FD2"/>
    <w:rsid w:val="00BF3EDC"/>
    <w:rsid w:val="00BF4147"/>
    <w:rsid w:val="00BF61E8"/>
    <w:rsid w:val="00C01AEB"/>
    <w:rsid w:val="00C023BD"/>
    <w:rsid w:val="00C03236"/>
    <w:rsid w:val="00C03602"/>
    <w:rsid w:val="00C040CD"/>
    <w:rsid w:val="00C045D6"/>
    <w:rsid w:val="00C05020"/>
    <w:rsid w:val="00C06F94"/>
    <w:rsid w:val="00C07657"/>
    <w:rsid w:val="00C122DD"/>
    <w:rsid w:val="00C13901"/>
    <w:rsid w:val="00C1408B"/>
    <w:rsid w:val="00C15685"/>
    <w:rsid w:val="00C16104"/>
    <w:rsid w:val="00C17327"/>
    <w:rsid w:val="00C2127A"/>
    <w:rsid w:val="00C21BDC"/>
    <w:rsid w:val="00C22506"/>
    <w:rsid w:val="00C228BF"/>
    <w:rsid w:val="00C22AE3"/>
    <w:rsid w:val="00C23E1F"/>
    <w:rsid w:val="00C24275"/>
    <w:rsid w:val="00C2471F"/>
    <w:rsid w:val="00C267E8"/>
    <w:rsid w:val="00C31433"/>
    <w:rsid w:val="00C31578"/>
    <w:rsid w:val="00C33F21"/>
    <w:rsid w:val="00C34AEE"/>
    <w:rsid w:val="00C34B8E"/>
    <w:rsid w:val="00C359D9"/>
    <w:rsid w:val="00C3622B"/>
    <w:rsid w:val="00C377F1"/>
    <w:rsid w:val="00C37C08"/>
    <w:rsid w:val="00C37CD4"/>
    <w:rsid w:val="00C409C8"/>
    <w:rsid w:val="00C40A9C"/>
    <w:rsid w:val="00C4165E"/>
    <w:rsid w:val="00C43073"/>
    <w:rsid w:val="00C44153"/>
    <w:rsid w:val="00C4658B"/>
    <w:rsid w:val="00C46A09"/>
    <w:rsid w:val="00C46FCB"/>
    <w:rsid w:val="00C471A0"/>
    <w:rsid w:val="00C504CA"/>
    <w:rsid w:val="00C5080E"/>
    <w:rsid w:val="00C50857"/>
    <w:rsid w:val="00C512C2"/>
    <w:rsid w:val="00C51971"/>
    <w:rsid w:val="00C51F9B"/>
    <w:rsid w:val="00C52779"/>
    <w:rsid w:val="00C532B7"/>
    <w:rsid w:val="00C5579B"/>
    <w:rsid w:val="00C55B26"/>
    <w:rsid w:val="00C5674F"/>
    <w:rsid w:val="00C57268"/>
    <w:rsid w:val="00C57480"/>
    <w:rsid w:val="00C60304"/>
    <w:rsid w:val="00C60BCA"/>
    <w:rsid w:val="00C60E19"/>
    <w:rsid w:val="00C60F92"/>
    <w:rsid w:val="00C61398"/>
    <w:rsid w:val="00C617DE"/>
    <w:rsid w:val="00C64162"/>
    <w:rsid w:val="00C64305"/>
    <w:rsid w:val="00C6445C"/>
    <w:rsid w:val="00C669B8"/>
    <w:rsid w:val="00C66BA4"/>
    <w:rsid w:val="00C67988"/>
    <w:rsid w:val="00C67E19"/>
    <w:rsid w:val="00C7079A"/>
    <w:rsid w:val="00C71F39"/>
    <w:rsid w:val="00C720AA"/>
    <w:rsid w:val="00C72AF3"/>
    <w:rsid w:val="00C73C75"/>
    <w:rsid w:val="00C74389"/>
    <w:rsid w:val="00C74EBB"/>
    <w:rsid w:val="00C7537E"/>
    <w:rsid w:val="00C75390"/>
    <w:rsid w:val="00C75557"/>
    <w:rsid w:val="00C76005"/>
    <w:rsid w:val="00C76C48"/>
    <w:rsid w:val="00C775A8"/>
    <w:rsid w:val="00C7768F"/>
    <w:rsid w:val="00C8026E"/>
    <w:rsid w:val="00C81C43"/>
    <w:rsid w:val="00C824D5"/>
    <w:rsid w:val="00C8265E"/>
    <w:rsid w:val="00C82D9F"/>
    <w:rsid w:val="00C8372B"/>
    <w:rsid w:val="00C84463"/>
    <w:rsid w:val="00C84788"/>
    <w:rsid w:val="00C8594C"/>
    <w:rsid w:val="00C86BC7"/>
    <w:rsid w:val="00C87044"/>
    <w:rsid w:val="00C90CE8"/>
    <w:rsid w:val="00C91124"/>
    <w:rsid w:val="00C92B0C"/>
    <w:rsid w:val="00C92E36"/>
    <w:rsid w:val="00C9314B"/>
    <w:rsid w:val="00C93A4D"/>
    <w:rsid w:val="00C94ECC"/>
    <w:rsid w:val="00C955B8"/>
    <w:rsid w:val="00C956DF"/>
    <w:rsid w:val="00C95B9E"/>
    <w:rsid w:val="00C96760"/>
    <w:rsid w:val="00C96820"/>
    <w:rsid w:val="00C96845"/>
    <w:rsid w:val="00C96F3F"/>
    <w:rsid w:val="00C97D42"/>
    <w:rsid w:val="00CA0255"/>
    <w:rsid w:val="00CA0621"/>
    <w:rsid w:val="00CA0A62"/>
    <w:rsid w:val="00CA0D6F"/>
    <w:rsid w:val="00CA351D"/>
    <w:rsid w:val="00CA35EE"/>
    <w:rsid w:val="00CA3E82"/>
    <w:rsid w:val="00CA4F44"/>
    <w:rsid w:val="00CA52ED"/>
    <w:rsid w:val="00CA5A15"/>
    <w:rsid w:val="00CA6274"/>
    <w:rsid w:val="00CB0568"/>
    <w:rsid w:val="00CB075D"/>
    <w:rsid w:val="00CB0EA2"/>
    <w:rsid w:val="00CB17AB"/>
    <w:rsid w:val="00CB1FEB"/>
    <w:rsid w:val="00CB2F7F"/>
    <w:rsid w:val="00CB37A3"/>
    <w:rsid w:val="00CB3C49"/>
    <w:rsid w:val="00CB40EA"/>
    <w:rsid w:val="00CB443A"/>
    <w:rsid w:val="00CB500F"/>
    <w:rsid w:val="00CB55EF"/>
    <w:rsid w:val="00CB5D8F"/>
    <w:rsid w:val="00CB6755"/>
    <w:rsid w:val="00CB6A55"/>
    <w:rsid w:val="00CB734D"/>
    <w:rsid w:val="00CB7A38"/>
    <w:rsid w:val="00CC061F"/>
    <w:rsid w:val="00CC23F8"/>
    <w:rsid w:val="00CC33D4"/>
    <w:rsid w:val="00CC3C0C"/>
    <w:rsid w:val="00CC4067"/>
    <w:rsid w:val="00CC53C7"/>
    <w:rsid w:val="00CC73D5"/>
    <w:rsid w:val="00CC74C2"/>
    <w:rsid w:val="00CC75DD"/>
    <w:rsid w:val="00CD0169"/>
    <w:rsid w:val="00CD01A2"/>
    <w:rsid w:val="00CD11C9"/>
    <w:rsid w:val="00CD2064"/>
    <w:rsid w:val="00CD2191"/>
    <w:rsid w:val="00CD254A"/>
    <w:rsid w:val="00CD2689"/>
    <w:rsid w:val="00CD275B"/>
    <w:rsid w:val="00CD2FCA"/>
    <w:rsid w:val="00CD33EF"/>
    <w:rsid w:val="00CD3854"/>
    <w:rsid w:val="00CD3DC2"/>
    <w:rsid w:val="00CD4213"/>
    <w:rsid w:val="00CD4AEC"/>
    <w:rsid w:val="00CD5777"/>
    <w:rsid w:val="00CD6893"/>
    <w:rsid w:val="00CD6C2D"/>
    <w:rsid w:val="00CD6C67"/>
    <w:rsid w:val="00CD7675"/>
    <w:rsid w:val="00CD78D4"/>
    <w:rsid w:val="00CE05A5"/>
    <w:rsid w:val="00CE0783"/>
    <w:rsid w:val="00CE0D0E"/>
    <w:rsid w:val="00CE1896"/>
    <w:rsid w:val="00CE1DE9"/>
    <w:rsid w:val="00CE39A6"/>
    <w:rsid w:val="00CE3B28"/>
    <w:rsid w:val="00CE3C99"/>
    <w:rsid w:val="00CE4919"/>
    <w:rsid w:val="00CE5DA8"/>
    <w:rsid w:val="00CE6117"/>
    <w:rsid w:val="00CE6252"/>
    <w:rsid w:val="00CE6733"/>
    <w:rsid w:val="00CE7282"/>
    <w:rsid w:val="00CE7A43"/>
    <w:rsid w:val="00CF1482"/>
    <w:rsid w:val="00CF1EAF"/>
    <w:rsid w:val="00CF2B41"/>
    <w:rsid w:val="00CF2EA3"/>
    <w:rsid w:val="00CF2F22"/>
    <w:rsid w:val="00CF36F5"/>
    <w:rsid w:val="00CF3C99"/>
    <w:rsid w:val="00CF40D2"/>
    <w:rsid w:val="00CF488A"/>
    <w:rsid w:val="00CF5FF6"/>
    <w:rsid w:val="00CF6441"/>
    <w:rsid w:val="00CF7F5B"/>
    <w:rsid w:val="00D00454"/>
    <w:rsid w:val="00D0047B"/>
    <w:rsid w:val="00D011ED"/>
    <w:rsid w:val="00D037E4"/>
    <w:rsid w:val="00D04B76"/>
    <w:rsid w:val="00D04F96"/>
    <w:rsid w:val="00D05060"/>
    <w:rsid w:val="00D05133"/>
    <w:rsid w:val="00D0546F"/>
    <w:rsid w:val="00D055F5"/>
    <w:rsid w:val="00D055FD"/>
    <w:rsid w:val="00D0752D"/>
    <w:rsid w:val="00D11A02"/>
    <w:rsid w:val="00D12F60"/>
    <w:rsid w:val="00D133DC"/>
    <w:rsid w:val="00D13F42"/>
    <w:rsid w:val="00D14107"/>
    <w:rsid w:val="00D1418B"/>
    <w:rsid w:val="00D14CE4"/>
    <w:rsid w:val="00D151F5"/>
    <w:rsid w:val="00D15528"/>
    <w:rsid w:val="00D20B14"/>
    <w:rsid w:val="00D21134"/>
    <w:rsid w:val="00D21A54"/>
    <w:rsid w:val="00D21B13"/>
    <w:rsid w:val="00D21C18"/>
    <w:rsid w:val="00D21FC7"/>
    <w:rsid w:val="00D22210"/>
    <w:rsid w:val="00D22DA8"/>
    <w:rsid w:val="00D25B09"/>
    <w:rsid w:val="00D266E2"/>
    <w:rsid w:val="00D26721"/>
    <w:rsid w:val="00D26860"/>
    <w:rsid w:val="00D275A9"/>
    <w:rsid w:val="00D27A87"/>
    <w:rsid w:val="00D302D2"/>
    <w:rsid w:val="00D30685"/>
    <w:rsid w:val="00D312C4"/>
    <w:rsid w:val="00D31A61"/>
    <w:rsid w:val="00D32BE8"/>
    <w:rsid w:val="00D32C69"/>
    <w:rsid w:val="00D34455"/>
    <w:rsid w:val="00D344CC"/>
    <w:rsid w:val="00D3477F"/>
    <w:rsid w:val="00D34FC4"/>
    <w:rsid w:val="00D35F66"/>
    <w:rsid w:val="00D36329"/>
    <w:rsid w:val="00D36C19"/>
    <w:rsid w:val="00D36F8D"/>
    <w:rsid w:val="00D40D31"/>
    <w:rsid w:val="00D40D54"/>
    <w:rsid w:val="00D416CE"/>
    <w:rsid w:val="00D41CE2"/>
    <w:rsid w:val="00D41DC7"/>
    <w:rsid w:val="00D41F2C"/>
    <w:rsid w:val="00D4360C"/>
    <w:rsid w:val="00D43903"/>
    <w:rsid w:val="00D451FA"/>
    <w:rsid w:val="00D4540E"/>
    <w:rsid w:val="00D4557F"/>
    <w:rsid w:val="00D4662B"/>
    <w:rsid w:val="00D466C2"/>
    <w:rsid w:val="00D4683C"/>
    <w:rsid w:val="00D46843"/>
    <w:rsid w:val="00D473E1"/>
    <w:rsid w:val="00D47813"/>
    <w:rsid w:val="00D479B5"/>
    <w:rsid w:val="00D47F9A"/>
    <w:rsid w:val="00D5030E"/>
    <w:rsid w:val="00D50D53"/>
    <w:rsid w:val="00D5162E"/>
    <w:rsid w:val="00D51E64"/>
    <w:rsid w:val="00D53998"/>
    <w:rsid w:val="00D54CCD"/>
    <w:rsid w:val="00D54E39"/>
    <w:rsid w:val="00D5589A"/>
    <w:rsid w:val="00D5655F"/>
    <w:rsid w:val="00D565FE"/>
    <w:rsid w:val="00D56C5C"/>
    <w:rsid w:val="00D577A0"/>
    <w:rsid w:val="00D60572"/>
    <w:rsid w:val="00D608CF"/>
    <w:rsid w:val="00D61E72"/>
    <w:rsid w:val="00D62060"/>
    <w:rsid w:val="00D625F1"/>
    <w:rsid w:val="00D63A3D"/>
    <w:rsid w:val="00D66076"/>
    <w:rsid w:val="00D6658C"/>
    <w:rsid w:val="00D6686C"/>
    <w:rsid w:val="00D66CC8"/>
    <w:rsid w:val="00D66FCF"/>
    <w:rsid w:val="00D671E1"/>
    <w:rsid w:val="00D67A51"/>
    <w:rsid w:val="00D70657"/>
    <w:rsid w:val="00D72497"/>
    <w:rsid w:val="00D72BA5"/>
    <w:rsid w:val="00D73D90"/>
    <w:rsid w:val="00D77B87"/>
    <w:rsid w:val="00D77E7C"/>
    <w:rsid w:val="00D803DF"/>
    <w:rsid w:val="00D80932"/>
    <w:rsid w:val="00D80B5F"/>
    <w:rsid w:val="00D823AF"/>
    <w:rsid w:val="00D8260C"/>
    <w:rsid w:val="00D83F7A"/>
    <w:rsid w:val="00D85143"/>
    <w:rsid w:val="00D85E33"/>
    <w:rsid w:val="00D85E8B"/>
    <w:rsid w:val="00D86AF7"/>
    <w:rsid w:val="00D86CBD"/>
    <w:rsid w:val="00D873CD"/>
    <w:rsid w:val="00D905A7"/>
    <w:rsid w:val="00D905E9"/>
    <w:rsid w:val="00D91698"/>
    <w:rsid w:val="00D9187D"/>
    <w:rsid w:val="00D91DEF"/>
    <w:rsid w:val="00D92BA6"/>
    <w:rsid w:val="00D9389F"/>
    <w:rsid w:val="00D93CBA"/>
    <w:rsid w:val="00D9431B"/>
    <w:rsid w:val="00D94898"/>
    <w:rsid w:val="00D94BD3"/>
    <w:rsid w:val="00D94E15"/>
    <w:rsid w:val="00D96C8C"/>
    <w:rsid w:val="00DA1048"/>
    <w:rsid w:val="00DA260E"/>
    <w:rsid w:val="00DA2CC1"/>
    <w:rsid w:val="00DA3702"/>
    <w:rsid w:val="00DA3FFB"/>
    <w:rsid w:val="00DA45FA"/>
    <w:rsid w:val="00DA4F78"/>
    <w:rsid w:val="00DA4FB2"/>
    <w:rsid w:val="00DA60E3"/>
    <w:rsid w:val="00DA6513"/>
    <w:rsid w:val="00DA656B"/>
    <w:rsid w:val="00DA6F42"/>
    <w:rsid w:val="00DA7E22"/>
    <w:rsid w:val="00DB000C"/>
    <w:rsid w:val="00DB0D65"/>
    <w:rsid w:val="00DB0E38"/>
    <w:rsid w:val="00DB1933"/>
    <w:rsid w:val="00DB1EB0"/>
    <w:rsid w:val="00DB21B8"/>
    <w:rsid w:val="00DB2357"/>
    <w:rsid w:val="00DB2713"/>
    <w:rsid w:val="00DB3EA2"/>
    <w:rsid w:val="00DB47FC"/>
    <w:rsid w:val="00DB4C8B"/>
    <w:rsid w:val="00DB5ADA"/>
    <w:rsid w:val="00DB6FA3"/>
    <w:rsid w:val="00DB74CB"/>
    <w:rsid w:val="00DB7E36"/>
    <w:rsid w:val="00DC09CE"/>
    <w:rsid w:val="00DC1120"/>
    <w:rsid w:val="00DC1466"/>
    <w:rsid w:val="00DC1546"/>
    <w:rsid w:val="00DC1AD2"/>
    <w:rsid w:val="00DC20D8"/>
    <w:rsid w:val="00DC2552"/>
    <w:rsid w:val="00DC311C"/>
    <w:rsid w:val="00DC4832"/>
    <w:rsid w:val="00DC4F8D"/>
    <w:rsid w:val="00DC5503"/>
    <w:rsid w:val="00DC5867"/>
    <w:rsid w:val="00DC701F"/>
    <w:rsid w:val="00DC735C"/>
    <w:rsid w:val="00DD00D7"/>
    <w:rsid w:val="00DD1357"/>
    <w:rsid w:val="00DD1E82"/>
    <w:rsid w:val="00DD2C57"/>
    <w:rsid w:val="00DD31A1"/>
    <w:rsid w:val="00DD3A74"/>
    <w:rsid w:val="00DD582F"/>
    <w:rsid w:val="00DD5E6A"/>
    <w:rsid w:val="00DD6360"/>
    <w:rsid w:val="00DD6812"/>
    <w:rsid w:val="00DD6B26"/>
    <w:rsid w:val="00DD75A0"/>
    <w:rsid w:val="00DD7C33"/>
    <w:rsid w:val="00DE07C7"/>
    <w:rsid w:val="00DE082D"/>
    <w:rsid w:val="00DE1079"/>
    <w:rsid w:val="00DE155A"/>
    <w:rsid w:val="00DE16DF"/>
    <w:rsid w:val="00DE19E9"/>
    <w:rsid w:val="00DE21B2"/>
    <w:rsid w:val="00DE3422"/>
    <w:rsid w:val="00DE3B6F"/>
    <w:rsid w:val="00DE3D88"/>
    <w:rsid w:val="00DE4012"/>
    <w:rsid w:val="00DE405F"/>
    <w:rsid w:val="00DE5600"/>
    <w:rsid w:val="00DE5C6D"/>
    <w:rsid w:val="00DE6A76"/>
    <w:rsid w:val="00DF1257"/>
    <w:rsid w:val="00DF1745"/>
    <w:rsid w:val="00DF1C4D"/>
    <w:rsid w:val="00DF1C6F"/>
    <w:rsid w:val="00DF2445"/>
    <w:rsid w:val="00DF305B"/>
    <w:rsid w:val="00DF4071"/>
    <w:rsid w:val="00DF4E84"/>
    <w:rsid w:val="00DF504E"/>
    <w:rsid w:val="00DF62C6"/>
    <w:rsid w:val="00E0076D"/>
    <w:rsid w:val="00E00A36"/>
    <w:rsid w:val="00E02B56"/>
    <w:rsid w:val="00E03082"/>
    <w:rsid w:val="00E05307"/>
    <w:rsid w:val="00E0540E"/>
    <w:rsid w:val="00E05877"/>
    <w:rsid w:val="00E068FF"/>
    <w:rsid w:val="00E07DA0"/>
    <w:rsid w:val="00E10542"/>
    <w:rsid w:val="00E11257"/>
    <w:rsid w:val="00E11A60"/>
    <w:rsid w:val="00E1218F"/>
    <w:rsid w:val="00E1241B"/>
    <w:rsid w:val="00E139AF"/>
    <w:rsid w:val="00E14B96"/>
    <w:rsid w:val="00E162CA"/>
    <w:rsid w:val="00E16306"/>
    <w:rsid w:val="00E16C1B"/>
    <w:rsid w:val="00E1742B"/>
    <w:rsid w:val="00E20AE1"/>
    <w:rsid w:val="00E212EE"/>
    <w:rsid w:val="00E2168B"/>
    <w:rsid w:val="00E2519F"/>
    <w:rsid w:val="00E25A79"/>
    <w:rsid w:val="00E2609A"/>
    <w:rsid w:val="00E26277"/>
    <w:rsid w:val="00E26351"/>
    <w:rsid w:val="00E266E7"/>
    <w:rsid w:val="00E272F1"/>
    <w:rsid w:val="00E300E7"/>
    <w:rsid w:val="00E312EB"/>
    <w:rsid w:val="00E31FB4"/>
    <w:rsid w:val="00E3286C"/>
    <w:rsid w:val="00E337A0"/>
    <w:rsid w:val="00E34041"/>
    <w:rsid w:val="00E34FCF"/>
    <w:rsid w:val="00E3550E"/>
    <w:rsid w:val="00E35685"/>
    <w:rsid w:val="00E35DF4"/>
    <w:rsid w:val="00E35EB5"/>
    <w:rsid w:val="00E36368"/>
    <w:rsid w:val="00E364B1"/>
    <w:rsid w:val="00E36C20"/>
    <w:rsid w:val="00E4129A"/>
    <w:rsid w:val="00E415DF"/>
    <w:rsid w:val="00E41BCB"/>
    <w:rsid w:val="00E428AC"/>
    <w:rsid w:val="00E42924"/>
    <w:rsid w:val="00E430B6"/>
    <w:rsid w:val="00E43DF4"/>
    <w:rsid w:val="00E45291"/>
    <w:rsid w:val="00E4613B"/>
    <w:rsid w:val="00E4682C"/>
    <w:rsid w:val="00E4689D"/>
    <w:rsid w:val="00E46C92"/>
    <w:rsid w:val="00E46F74"/>
    <w:rsid w:val="00E47DA8"/>
    <w:rsid w:val="00E512C5"/>
    <w:rsid w:val="00E51478"/>
    <w:rsid w:val="00E51AB4"/>
    <w:rsid w:val="00E53B78"/>
    <w:rsid w:val="00E54312"/>
    <w:rsid w:val="00E54F01"/>
    <w:rsid w:val="00E5579A"/>
    <w:rsid w:val="00E55DF3"/>
    <w:rsid w:val="00E56320"/>
    <w:rsid w:val="00E56327"/>
    <w:rsid w:val="00E60CF0"/>
    <w:rsid w:val="00E621A6"/>
    <w:rsid w:val="00E626B1"/>
    <w:rsid w:val="00E62854"/>
    <w:rsid w:val="00E6296D"/>
    <w:rsid w:val="00E62985"/>
    <w:rsid w:val="00E6299F"/>
    <w:rsid w:val="00E633D6"/>
    <w:rsid w:val="00E63AAB"/>
    <w:rsid w:val="00E66095"/>
    <w:rsid w:val="00E662E4"/>
    <w:rsid w:val="00E663E7"/>
    <w:rsid w:val="00E66F78"/>
    <w:rsid w:val="00E67071"/>
    <w:rsid w:val="00E6716A"/>
    <w:rsid w:val="00E67457"/>
    <w:rsid w:val="00E70093"/>
    <w:rsid w:val="00E7134C"/>
    <w:rsid w:val="00E7246D"/>
    <w:rsid w:val="00E728A4"/>
    <w:rsid w:val="00E72C8D"/>
    <w:rsid w:val="00E738D2"/>
    <w:rsid w:val="00E74A95"/>
    <w:rsid w:val="00E74AA9"/>
    <w:rsid w:val="00E750E7"/>
    <w:rsid w:val="00E75230"/>
    <w:rsid w:val="00E7530E"/>
    <w:rsid w:val="00E76219"/>
    <w:rsid w:val="00E76303"/>
    <w:rsid w:val="00E76734"/>
    <w:rsid w:val="00E76EF0"/>
    <w:rsid w:val="00E774AC"/>
    <w:rsid w:val="00E77E02"/>
    <w:rsid w:val="00E812C3"/>
    <w:rsid w:val="00E81A7D"/>
    <w:rsid w:val="00E82156"/>
    <w:rsid w:val="00E82B8A"/>
    <w:rsid w:val="00E82FAF"/>
    <w:rsid w:val="00E838B2"/>
    <w:rsid w:val="00E8398A"/>
    <w:rsid w:val="00E84533"/>
    <w:rsid w:val="00E845AA"/>
    <w:rsid w:val="00E847FA"/>
    <w:rsid w:val="00E84B6E"/>
    <w:rsid w:val="00E84D69"/>
    <w:rsid w:val="00E8511B"/>
    <w:rsid w:val="00E8519D"/>
    <w:rsid w:val="00E86033"/>
    <w:rsid w:val="00E865AF"/>
    <w:rsid w:val="00E86CA6"/>
    <w:rsid w:val="00E903AD"/>
    <w:rsid w:val="00E90859"/>
    <w:rsid w:val="00E92440"/>
    <w:rsid w:val="00E9337A"/>
    <w:rsid w:val="00E933EB"/>
    <w:rsid w:val="00E93635"/>
    <w:rsid w:val="00E93974"/>
    <w:rsid w:val="00E941D4"/>
    <w:rsid w:val="00E95570"/>
    <w:rsid w:val="00E96158"/>
    <w:rsid w:val="00E9652D"/>
    <w:rsid w:val="00E9698C"/>
    <w:rsid w:val="00E96F04"/>
    <w:rsid w:val="00E96F31"/>
    <w:rsid w:val="00E97288"/>
    <w:rsid w:val="00E973B2"/>
    <w:rsid w:val="00EA216F"/>
    <w:rsid w:val="00EA2701"/>
    <w:rsid w:val="00EA289A"/>
    <w:rsid w:val="00EA34DD"/>
    <w:rsid w:val="00EA3DC0"/>
    <w:rsid w:val="00EA431D"/>
    <w:rsid w:val="00EA4E70"/>
    <w:rsid w:val="00EA4ED5"/>
    <w:rsid w:val="00EA65FD"/>
    <w:rsid w:val="00EA7609"/>
    <w:rsid w:val="00EB0141"/>
    <w:rsid w:val="00EB08DE"/>
    <w:rsid w:val="00EB0B3A"/>
    <w:rsid w:val="00EB148B"/>
    <w:rsid w:val="00EB25D0"/>
    <w:rsid w:val="00EB29CA"/>
    <w:rsid w:val="00EB2ED6"/>
    <w:rsid w:val="00EB3690"/>
    <w:rsid w:val="00EB38AD"/>
    <w:rsid w:val="00EB3A09"/>
    <w:rsid w:val="00EB4DBD"/>
    <w:rsid w:val="00EB50D7"/>
    <w:rsid w:val="00EB5598"/>
    <w:rsid w:val="00EB586E"/>
    <w:rsid w:val="00EB6383"/>
    <w:rsid w:val="00EC1D8F"/>
    <w:rsid w:val="00EC228E"/>
    <w:rsid w:val="00EC26B5"/>
    <w:rsid w:val="00EC349F"/>
    <w:rsid w:val="00EC3A4C"/>
    <w:rsid w:val="00EC4C30"/>
    <w:rsid w:val="00EC4C80"/>
    <w:rsid w:val="00EC53D5"/>
    <w:rsid w:val="00EC5C2D"/>
    <w:rsid w:val="00EC68B8"/>
    <w:rsid w:val="00EC6E40"/>
    <w:rsid w:val="00EC6F4E"/>
    <w:rsid w:val="00ED0261"/>
    <w:rsid w:val="00ED0A81"/>
    <w:rsid w:val="00ED112A"/>
    <w:rsid w:val="00ED11D9"/>
    <w:rsid w:val="00ED122C"/>
    <w:rsid w:val="00ED1779"/>
    <w:rsid w:val="00ED18F0"/>
    <w:rsid w:val="00ED1A41"/>
    <w:rsid w:val="00ED1C58"/>
    <w:rsid w:val="00ED2A36"/>
    <w:rsid w:val="00ED2BF0"/>
    <w:rsid w:val="00ED3574"/>
    <w:rsid w:val="00ED4F42"/>
    <w:rsid w:val="00ED5000"/>
    <w:rsid w:val="00ED61A4"/>
    <w:rsid w:val="00ED6EBB"/>
    <w:rsid w:val="00EE0E60"/>
    <w:rsid w:val="00EE2D9B"/>
    <w:rsid w:val="00EE3860"/>
    <w:rsid w:val="00EE45EB"/>
    <w:rsid w:val="00EE46A9"/>
    <w:rsid w:val="00EE5189"/>
    <w:rsid w:val="00EE5C21"/>
    <w:rsid w:val="00EE68B8"/>
    <w:rsid w:val="00EE69CA"/>
    <w:rsid w:val="00EE710D"/>
    <w:rsid w:val="00EF0570"/>
    <w:rsid w:val="00EF129B"/>
    <w:rsid w:val="00EF173A"/>
    <w:rsid w:val="00EF17A4"/>
    <w:rsid w:val="00EF2AE1"/>
    <w:rsid w:val="00EF3358"/>
    <w:rsid w:val="00EF380B"/>
    <w:rsid w:val="00EF7F7D"/>
    <w:rsid w:val="00F001A4"/>
    <w:rsid w:val="00F00260"/>
    <w:rsid w:val="00F00393"/>
    <w:rsid w:val="00F003FE"/>
    <w:rsid w:val="00F009AC"/>
    <w:rsid w:val="00F015A4"/>
    <w:rsid w:val="00F01701"/>
    <w:rsid w:val="00F01C6A"/>
    <w:rsid w:val="00F03687"/>
    <w:rsid w:val="00F052BC"/>
    <w:rsid w:val="00F05A61"/>
    <w:rsid w:val="00F0763D"/>
    <w:rsid w:val="00F07BDD"/>
    <w:rsid w:val="00F07F48"/>
    <w:rsid w:val="00F11DD9"/>
    <w:rsid w:val="00F13475"/>
    <w:rsid w:val="00F13B5C"/>
    <w:rsid w:val="00F14404"/>
    <w:rsid w:val="00F15AEF"/>
    <w:rsid w:val="00F160AB"/>
    <w:rsid w:val="00F169C7"/>
    <w:rsid w:val="00F17A2F"/>
    <w:rsid w:val="00F22C3B"/>
    <w:rsid w:val="00F2428C"/>
    <w:rsid w:val="00F24785"/>
    <w:rsid w:val="00F24CBC"/>
    <w:rsid w:val="00F2563D"/>
    <w:rsid w:val="00F26E66"/>
    <w:rsid w:val="00F30A63"/>
    <w:rsid w:val="00F3103D"/>
    <w:rsid w:val="00F3190A"/>
    <w:rsid w:val="00F32174"/>
    <w:rsid w:val="00F321D8"/>
    <w:rsid w:val="00F3447C"/>
    <w:rsid w:val="00F34DF4"/>
    <w:rsid w:val="00F357A3"/>
    <w:rsid w:val="00F362B4"/>
    <w:rsid w:val="00F36548"/>
    <w:rsid w:val="00F37DC7"/>
    <w:rsid w:val="00F37F91"/>
    <w:rsid w:val="00F41E77"/>
    <w:rsid w:val="00F421BF"/>
    <w:rsid w:val="00F42DD1"/>
    <w:rsid w:val="00F432CC"/>
    <w:rsid w:val="00F438D8"/>
    <w:rsid w:val="00F45681"/>
    <w:rsid w:val="00F45ACD"/>
    <w:rsid w:val="00F475CE"/>
    <w:rsid w:val="00F47765"/>
    <w:rsid w:val="00F4799C"/>
    <w:rsid w:val="00F47A6E"/>
    <w:rsid w:val="00F50B46"/>
    <w:rsid w:val="00F50B6A"/>
    <w:rsid w:val="00F52040"/>
    <w:rsid w:val="00F53D92"/>
    <w:rsid w:val="00F5439D"/>
    <w:rsid w:val="00F54DA0"/>
    <w:rsid w:val="00F54F91"/>
    <w:rsid w:val="00F56B03"/>
    <w:rsid w:val="00F56BCD"/>
    <w:rsid w:val="00F57203"/>
    <w:rsid w:val="00F57654"/>
    <w:rsid w:val="00F57D31"/>
    <w:rsid w:val="00F61F06"/>
    <w:rsid w:val="00F61FF9"/>
    <w:rsid w:val="00F62AE3"/>
    <w:rsid w:val="00F62E11"/>
    <w:rsid w:val="00F6467F"/>
    <w:rsid w:val="00F65E55"/>
    <w:rsid w:val="00F6654F"/>
    <w:rsid w:val="00F67526"/>
    <w:rsid w:val="00F7052D"/>
    <w:rsid w:val="00F705CC"/>
    <w:rsid w:val="00F70B96"/>
    <w:rsid w:val="00F713FC"/>
    <w:rsid w:val="00F71906"/>
    <w:rsid w:val="00F728EB"/>
    <w:rsid w:val="00F73D04"/>
    <w:rsid w:val="00F74485"/>
    <w:rsid w:val="00F76D81"/>
    <w:rsid w:val="00F77369"/>
    <w:rsid w:val="00F779BF"/>
    <w:rsid w:val="00F77ECE"/>
    <w:rsid w:val="00F80D1F"/>
    <w:rsid w:val="00F8185A"/>
    <w:rsid w:val="00F81A21"/>
    <w:rsid w:val="00F81D81"/>
    <w:rsid w:val="00F82076"/>
    <w:rsid w:val="00F821DE"/>
    <w:rsid w:val="00F8255B"/>
    <w:rsid w:val="00F82649"/>
    <w:rsid w:val="00F84F26"/>
    <w:rsid w:val="00F854F2"/>
    <w:rsid w:val="00F86E1A"/>
    <w:rsid w:val="00F86EF5"/>
    <w:rsid w:val="00F871FD"/>
    <w:rsid w:val="00F874D1"/>
    <w:rsid w:val="00F87E47"/>
    <w:rsid w:val="00F9016A"/>
    <w:rsid w:val="00F91C50"/>
    <w:rsid w:val="00F9214D"/>
    <w:rsid w:val="00F9370D"/>
    <w:rsid w:val="00F9401B"/>
    <w:rsid w:val="00F94130"/>
    <w:rsid w:val="00F9464A"/>
    <w:rsid w:val="00F94E4C"/>
    <w:rsid w:val="00F95C89"/>
    <w:rsid w:val="00F964F3"/>
    <w:rsid w:val="00F96AFF"/>
    <w:rsid w:val="00F96EAA"/>
    <w:rsid w:val="00F97C04"/>
    <w:rsid w:val="00FA0002"/>
    <w:rsid w:val="00FA080F"/>
    <w:rsid w:val="00FA0CC5"/>
    <w:rsid w:val="00FA1238"/>
    <w:rsid w:val="00FA1805"/>
    <w:rsid w:val="00FA1EB1"/>
    <w:rsid w:val="00FA37DF"/>
    <w:rsid w:val="00FA3895"/>
    <w:rsid w:val="00FA55CE"/>
    <w:rsid w:val="00FA5BEB"/>
    <w:rsid w:val="00FB03EC"/>
    <w:rsid w:val="00FB0A29"/>
    <w:rsid w:val="00FB0DA3"/>
    <w:rsid w:val="00FB1081"/>
    <w:rsid w:val="00FB15EF"/>
    <w:rsid w:val="00FB1CD9"/>
    <w:rsid w:val="00FB1E3D"/>
    <w:rsid w:val="00FB236B"/>
    <w:rsid w:val="00FB23C8"/>
    <w:rsid w:val="00FB2495"/>
    <w:rsid w:val="00FB3477"/>
    <w:rsid w:val="00FB3487"/>
    <w:rsid w:val="00FB35A2"/>
    <w:rsid w:val="00FB3B4C"/>
    <w:rsid w:val="00FB3F0F"/>
    <w:rsid w:val="00FB4344"/>
    <w:rsid w:val="00FB574F"/>
    <w:rsid w:val="00FB5D99"/>
    <w:rsid w:val="00FB5E13"/>
    <w:rsid w:val="00FB5EC9"/>
    <w:rsid w:val="00FB6C31"/>
    <w:rsid w:val="00FB70A0"/>
    <w:rsid w:val="00FB74A6"/>
    <w:rsid w:val="00FB74AC"/>
    <w:rsid w:val="00FC0796"/>
    <w:rsid w:val="00FC0819"/>
    <w:rsid w:val="00FC09CB"/>
    <w:rsid w:val="00FC0E38"/>
    <w:rsid w:val="00FC1576"/>
    <w:rsid w:val="00FC3443"/>
    <w:rsid w:val="00FC43F4"/>
    <w:rsid w:val="00FC4451"/>
    <w:rsid w:val="00FC45DC"/>
    <w:rsid w:val="00FC4761"/>
    <w:rsid w:val="00FC4805"/>
    <w:rsid w:val="00FC565C"/>
    <w:rsid w:val="00FC592E"/>
    <w:rsid w:val="00FC7189"/>
    <w:rsid w:val="00FC74AD"/>
    <w:rsid w:val="00FC79CF"/>
    <w:rsid w:val="00FD0D8B"/>
    <w:rsid w:val="00FD1FAC"/>
    <w:rsid w:val="00FD2113"/>
    <w:rsid w:val="00FD2785"/>
    <w:rsid w:val="00FD29BF"/>
    <w:rsid w:val="00FD45B7"/>
    <w:rsid w:val="00FD51F4"/>
    <w:rsid w:val="00FD5743"/>
    <w:rsid w:val="00FD5C85"/>
    <w:rsid w:val="00FD67DA"/>
    <w:rsid w:val="00FD6928"/>
    <w:rsid w:val="00FE1DA2"/>
    <w:rsid w:val="00FE38B5"/>
    <w:rsid w:val="00FE3F78"/>
    <w:rsid w:val="00FE5584"/>
    <w:rsid w:val="00FE5669"/>
    <w:rsid w:val="00FE5D0E"/>
    <w:rsid w:val="00FE60E4"/>
    <w:rsid w:val="00FE6264"/>
    <w:rsid w:val="00FE7A9C"/>
    <w:rsid w:val="00FF09D8"/>
    <w:rsid w:val="00FF10E0"/>
    <w:rsid w:val="00FF1636"/>
    <w:rsid w:val="00FF19E1"/>
    <w:rsid w:val="00FF2866"/>
    <w:rsid w:val="00FF3844"/>
    <w:rsid w:val="00FF5196"/>
    <w:rsid w:val="00FF5A4A"/>
    <w:rsid w:val="00FF7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B280"/>
  <w15:docId w15:val="{EF4C6DE5-8964-4786-B24C-C5F0F9FE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A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A8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403F9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E5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DC8BB4B-478B-4EDC-8F63-CF6D3748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Карнеева Татьяна Васильевна</cp:lastModifiedBy>
  <cp:revision>4</cp:revision>
  <cp:lastPrinted>2020-01-14T14:59:00Z</cp:lastPrinted>
  <dcterms:created xsi:type="dcterms:W3CDTF">2020-01-29T11:03:00Z</dcterms:created>
  <dcterms:modified xsi:type="dcterms:W3CDTF">2020-01-29T11:09:00Z</dcterms:modified>
</cp:coreProperties>
</file>